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7926" w14:textId="07BD7F4A" w:rsidR="0098787E" w:rsidRPr="00F0339F" w:rsidRDefault="0098787E" w:rsidP="0098787E">
      <w:pPr>
        <w:rPr>
          <w:b/>
          <w:sz w:val="28"/>
          <w:szCs w:val="28"/>
        </w:rPr>
      </w:pPr>
      <w:r w:rsidRPr="00F0339F">
        <w:rPr>
          <w:b/>
          <w:sz w:val="28"/>
          <w:szCs w:val="28"/>
        </w:rPr>
        <w:t xml:space="preserve">Årsmelding </w:t>
      </w:r>
      <w:proofErr w:type="spellStart"/>
      <w:r w:rsidRPr="00F0339F">
        <w:rPr>
          <w:b/>
          <w:sz w:val="28"/>
          <w:szCs w:val="28"/>
        </w:rPr>
        <w:t>frå</w:t>
      </w:r>
      <w:proofErr w:type="spellEnd"/>
      <w:r w:rsidRPr="00F0339F">
        <w:rPr>
          <w:b/>
          <w:sz w:val="28"/>
          <w:szCs w:val="28"/>
        </w:rPr>
        <w:t xml:space="preserve"> hovedlaget Hardbagg IL 202</w:t>
      </w:r>
      <w:r w:rsidR="0010533D">
        <w:rPr>
          <w:b/>
          <w:sz w:val="28"/>
          <w:szCs w:val="28"/>
        </w:rPr>
        <w:t>5</w:t>
      </w:r>
    </w:p>
    <w:p w14:paraId="11285C6B" w14:textId="77777777" w:rsidR="001839E7" w:rsidRDefault="001839E7" w:rsidP="001839E7">
      <w:pPr>
        <w:pStyle w:val="NormalWeb"/>
        <w:spacing w:before="0" w:beforeAutospacing="0" w:after="0" w:afterAutospacing="0"/>
      </w:pPr>
    </w:p>
    <w:p w14:paraId="71FEBDE5" w14:textId="795411C5" w:rsidR="00F0339F" w:rsidRPr="00F0339F" w:rsidRDefault="001839E7" w:rsidP="001839E7">
      <w:pPr>
        <w:rPr>
          <w:rStyle w:val="Sterk"/>
          <w:sz w:val="32"/>
          <w:szCs w:val="32"/>
        </w:rPr>
      </w:pPr>
      <w:r w:rsidRPr="001839E7">
        <w:rPr>
          <w:b/>
          <w:bCs/>
          <w:sz w:val="32"/>
          <w:szCs w:val="32"/>
        </w:rPr>
        <w:t>Organisasjonsinfo:</w:t>
      </w:r>
    </w:p>
    <w:p w14:paraId="2264C09E" w14:textId="1EF682A5" w:rsidR="001839E7" w:rsidRDefault="001839E7" w:rsidP="001839E7">
      <w:pPr>
        <w:rPr>
          <w:rFonts w:ascii="Segoe UI" w:hAnsi="Segoe UI" w:cs="Segoe UI"/>
          <w:color w:val="4A4A4A"/>
          <w:shd w:val="clear" w:color="auto" w:fill="FFFFFF"/>
        </w:rPr>
      </w:pPr>
      <w:r>
        <w:rPr>
          <w:rStyle w:val="Sterk"/>
          <w:rFonts w:ascii="Segoe UI" w:hAnsi="Segoe UI" w:cs="Segoe UI"/>
          <w:color w:val="4A4A4A"/>
          <w:shd w:val="clear" w:color="auto" w:fill="FFFFFF"/>
        </w:rPr>
        <w:t>Hardbagg IL</w:t>
      </w:r>
      <w:r>
        <w:rPr>
          <w:rFonts w:ascii="Segoe UI" w:hAnsi="Segoe UI" w:cs="Segoe UI"/>
          <w:color w:val="4A4A4A"/>
        </w:rPr>
        <w:br/>
      </w:r>
      <w:r>
        <w:rPr>
          <w:rFonts w:ascii="Segoe UI" w:hAnsi="Segoe UI" w:cs="Segoe UI"/>
          <w:color w:val="4A4A4A"/>
          <w:shd w:val="clear" w:color="auto" w:fill="FFFFFF"/>
        </w:rPr>
        <w:t>http://www.hardbagg.no/</w:t>
      </w:r>
      <w:r>
        <w:rPr>
          <w:rFonts w:ascii="Segoe UI" w:hAnsi="Segoe UI" w:cs="Segoe UI"/>
          <w:color w:val="4A4A4A"/>
        </w:rPr>
        <w:br/>
      </w:r>
      <w:r>
        <w:rPr>
          <w:rFonts w:ascii="Segoe UI" w:hAnsi="Segoe UI" w:cs="Segoe UI"/>
          <w:color w:val="4A4A4A"/>
          <w:shd w:val="clear" w:color="auto" w:fill="FFFFFF"/>
        </w:rPr>
        <w:t xml:space="preserve">E-post: </w:t>
      </w:r>
      <w:hyperlink r:id="rId7" w:history="1">
        <w:r>
          <w:rPr>
            <w:rStyle w:val="Hyperkobling"/>
            <w:rFonts w:ascii="Segoe UI" w:hAnsi="Segoe UI" w:cs="Segoe UI"/>
            <w:shd w:val="clear" w:color="auto" w:fill="FFFFFF"/>
          </w:rPr>
          <w:t>elstr@mattilsynet.no</w:t>
        </w:r>
      </w:hyperlink>
    </w:p>
    <w:p w14:paraId="4A1D1601" w14:textId="020FAFB4" w:rsidR="00F0339F" w:rsidRDefault="001839E7" w:rsidP="001839E7">
      <w:pPr>
        <w:rPr>
          <w:rFonts w:ascii="Segoe UI" w:hAnsi="Segoe UI" w:cs="Segoe UI"/>
          <w:color w:val="4A4A4A"/>
          <w:shd w:val="clear" w:color="auto" w:fill="FFFFFF"/>
        </w:rPr>
      </w:pPr>
      <w:proofErr w:type="spellStart"/>
      <w:r>
        <w:rPr>
          <w:rFonts w:ascii="Segoe UI" w:hAnsi="Segoe UI" w:cs="Segoe UI"/>
          <w:color w:val="4A4A4A"/>
          <w:shd w:val="clear" w:color="auto" w:fill="FFFFFF"/>
        </w:rPr>
        <w:t>Kontonr</w:t>
      </w:r>
      <w:proofErr w:type="spellEnd"/>
      <w:r>
        <w:rPr>
          <w:rFonts w:ascii="Segoe UI" w:hAnsi="Segoe UI" w:cs="Segoe UI"/>
          <w:color w:val="4A4A4A"/>
          <w:shd w:val="clear" w:color="auto" w:fill="FFFFFF"/>
        </w:rPr>
        <w:t>. 3795.10.45420 </w:t>
      </w:r>
      <w:r>
        <w:rPr>
          <w:rFonts w:ascii="Segoe UI" w:hAnsi="Segoe UI" w:cs="Segoe UI"/>
          <w:color w:val="4A4A4A"/>
        </w:rPr>
        <w:br/>
      </w:r>
      <w:r>
        <w:rPr>
          <w:rFonts w:ascii="Segoe UI" w:hAnsi="Segoe UI" w:cs="Segoe UI"/>
          <w:color w:val="4A4A4A"/>
          <w:shd w:val="clear" w:color="auto" w:fill="FFFFFF"/>
        </w:rPr>
        <w:t>VIPPS 124425</w:t>
      </w:r>
    </w:p>
    <w:p w14:paraId="19FFC545" w14:textId="72F224AE" w:rsidR="001839E7" w:rsidRPr="00AF7C80" w:rsidRDefault="001839E7" w:rsidP="00AF7C80">
      <w:pPr>
        <w:rPr>
          <w:rFonts w:ascii="Segoe UI" w:hAnsi="Segoe UI" w:cs="Segoe UI"/>
          <w:color w:val="4A4A4A"/>
          <w:shd w:val="clear" w:color="auto" w:fill="FFFFFF"/>
        </w:rPr>
      </w:pPr>
      <w:r>
        <w:rPr>
          <w:rFonts w:ascii="Segoe UI" w:hAnsi="Segoe UI" w:cs="Segoe UI"/>
          <w:color w:val="4A4A4A"/>
          <w:shd w:val="clear" w:color="auto" w:fill="FFFFFF"/>
        </w:rPr>
        <w:t>Organisasjonsnummer: 99099268</w:t>
      </w:r>
      <w:r w:rsidR="004A28EE">
        <w:rPr>
          <w:rFonts w:ascii="Segoe UI" w:hAnsi="Segoe UI" w:cs="Segoe UI"/>
          <w:color w:val="4A4A4A"/>
          <w:shd w:val="clear" w:color="auto" w:fill="FFFFFF"/>
        </w:rPr>
        <w:t>1</w:t>
      </w:r>
    </w:p>
    <w:p w14:paraId="7E320CBF" w14:textId="77777777" w:rsidR="0098787E" w:rsidRDefault="0098787E">
      <w:pPr>
        <w:rPr>
          <w:b/>
          <w:bCs/>
          <w:u w:val="single"/>
        </w:rPr>
      </w:pPr>
    </w:p>
    <w:p w14:paraId="04842AED" w14:textId="13BABEAF" w:rsidR="001A513E" w:rsidRPr="00B62261" w:rsidRDefault="001A513E">
      <w:pPr>
        <w:rPr>
          <w:b/>
          <w:bCs/>
          <w:u w:val="single"/>
        </w:rPr>
      </w:pPr>
      <w:r w:rsidRPr="00B62261">
        <w:rPr>
          <w:b/>
          <w:bCs/>
          <w:u w:val="single"/>
        </w:rPr>
        <w:t xml:space="preserve">Styret </w:t>
      </w:r>
    </w:p>
    <w:p w14:paraId="5D6F7BAB" w14:textId="272F53CE" w:rsidR="001A513E" w:rsidRDefault="00331ADF">
      <w:proofErr w:type="spellStart"/>
      <w:r>
        <w:t>Leiar</w:t>
      </w:r>
      <w:proofErr w:type="spellEnd"/>
      <w:r>
        <w:t xml:space="preserve">: </w:t>
      </w:r>
      <w:r w:rsidR="001A513E">
        <w:t>Elisabeth Strøm</w:t>
      </w:r>
    </w:p>
    <w:p w14:paraId="18E84A75" w14:textId="4ABF70F4" w:rsidR="001A513E" w:rsidRDefault="00331ADF">
      <w:proofErr w:type="spellStart"/>
      <w:r>
        <w:t>Nestleiar</w:t>
      </w:r>
      <w:proofErr w:type="spellEnd"/>
      <w:r>
        <w:t xml:space="preserve">: </w:t>
      </w:r>
      <w:r w:rsidR="00E50159">
        <w:t>Jannike Oterholt Tvinnereim</w:t>
      </w:r>
    </w:p>
    <w:p w14:paraId="227D1D3C" w14:textId="70E0D1A8" w:rsidR="001A513E" w:rsidRDefault="00331ADF">
      <w:proofErr w:type="spellStart"/>
      <w:r>
        <w:t>Kasserar</w:t>
      </w:r>
      <w:proofErr w:type="spellEnd"/>
      <w:r w:rsidR="005023C9">
        <w:t xml:space="preserve">: </w:t>
      </w:r>
      <w:r w:rsidR="001A513E">
        <w:t>Eivind Hopland</w:t>
      </w:r>
    </w:p>
    <w:p w14:paraId="34D73926" w14:textId="362EEEE1" w:rsidR="001A513E" w:rsidRDefault="005023C9">
      <w:proofErr w:type="spellStart"/>
      <w:r>
        <w:t>Skrivar</w:t>
      </w:r>
      <w:proofErr w:type="spellEnd"/>
      <w:r>
        <w:t xml:space="preserve">: </w:t>
      </w:r>
      <w:r w:rsidR="00FC7687">
        <w:t>Anne</w:t>
      </w:r>
      <w:r w:rsidR="00E50159">
        <w:t xml:space="preserve"> Mart</w:t>
      </w:r>
      <w:r w:rsidR="001C7D93">
        <w:t>h</w:t>
      </w:r>
      <w:r w:rsidR="00E50159">
        <w:t>a Petersen</w:t>
      </w:r>
    </w:p>
    <w:p w14:paraId="1AF0C77A" w14:textId="0F336991" w:rsidR="00FF0D8D" w:rsidRDefault="005023C9">
      <w:r>
        <w:t xml:space="preserve">Styremedlem: </w:t>
      </w:r>
      <w:r w:rsidR="00FF0D8D">
        <w:t>Emil Olsen Skrede</w:t>
      </w:r>
    </w:p>
    <w:p w14:paraId="7A8DC618" w14:textId="3BF82EFF" w:rsidR="0033286A" w:rsidRDefault="0033286A">
      <w:r>
        <w:t xml:space="preserve">Styremedlem: Jo Inge </w:t>
      </w:r>
      <w:proofErr w:type="spellStart"/>
      <w:r>
        <w:t>Skålbones</w:t>
      </w:r>
      <w:proofErr w:type="spellEnd"/>
    </w:p>
    <w:p w14:paraId="22215BEE" w14:textId="332023F8" w:rsidR="001A513E" w:rsidRDefault="001A513E">
      <w:r>
        <w:t>Vara</w:t>
      </w:r>
      <w:r w:rsidR="005023C9">
        <w:t xml:space="preserve"> til Styret</w:t>
      </w:r>
      <w:r>
        <w:t xml:space="preserve">: </w:t>
      </w:r>
      <w:r w:rsidR="002D73DD">
        <w:t>1</w:t>
      </w:r>
      <w:r w:rsidR="00FF0D8D">
        <w:t>. Bodil Rand</w:t>
      </w:r>
      <w:r w:rsidR="00471D33">
        <w:t>,</w:t>
      </w:r>
      <w:r w:rsidR="008B4B2B">
        <w:t xml:space="preserve"> 2</w:t>
      </w:r>
      <w:r w:rsidR="00471D33">
        <w:t>. Irene Stensaker</w:t>
      </w:r>
      <w:r w:rsidR="008B4B2B">
        <w:t xml:space="preserve">, </w:t>
      </w:r>
      <w:r w:rsidR="009871DA">
        <w:t>3</w:t>
      </w:r>
      <w:r w:rsidR="008B4B2B">
        <w:t>.</w:t>
      </w:r>
      <w:r w:rsidR="00E12174">
        <w:t>Kristin Normann Hellevang</w:t>
      </w:r>
    </w:p>
    <w:p w14:paraId="36507610" w14:textId="77777777" w:rsidR="001839E7" w:rsidRDefault="001839E7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4765F795" w14:textId="00FC5EE8" w:rsidR="001839E7" w:rsidRPr="00B96B9C" w:rsidRDefault="00B96B9C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B96B9C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Verv: Elisabeth Strøm styremedlem i Sogn og Fjordane </w:t>
      </w:r>
      <w:proofErr w:type="spellStart"/>
      <w:r w:rsidRPr="00B96B9C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skiskyttarkrins</w:t>
      </w:r>
      <w:proofErr w:type="spellEnd"/>
    </w:p>
    <w:p w14:paraId="51BD64FC" w14:textId="77777777" w:rsidR="001839E7" w:rsidRDefault="001839E7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3596EC43" w14:textId="77777777" w:rsidR="009F5F35" w:rsidRDefault="009F5F35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695D8EC7" w14:textId="5547911D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GRUPPER OG UTVAL I HARDBAGG IL</w:t>
      </w:r>
    </w:p>
    <w:p w14:paraId="453B54B7" w14:textId="77777777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 xml:space="preserve">Ski og </w:t>
      </w: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skiskyttargruppa</w:t>
      </w:r>
      <w:proofErr w:type="spellEnd"/>
    </w:p>
    <w:p w14:paraId="102DC3F4" w14:textId="77777777" w:rsidR="00EC40AA" w:rsidRPr="00231558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Leiar</w:t>
      </w:r>
      <w:proofErr w:type="spellEnd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: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Pr="00231558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Trond Aaland</w:t>
      </w:r>
    </w:p>
    <w:p w14:paraId="367C8F54" w14:textId="10AC526B" w:rsidR="00576478" w:rsidRPr="00B13E2F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Steinar</w:t>
      </w:r>
      <w:r w:rsidR="004A28EE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="00092EF8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Aaland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Alfred </w:t>
      </w: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Tytingvåg</w:t>
      </w:r>
      <w:proofErr w:type="spellEnd"/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="00325964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Jo Inge </w:t>
      </w:r>
      <w:proofErr w:type="spellStart"/>
      <w:r w:rsidR="00325964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Skålbones</w:t>
      </w:r>
      <w:proofErr w:type="spellEnd"/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Rolf Magne Hellevang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Pål</w:t>
      </w:r>
      <w:r w:rsidR="000517D8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André Skrede</w:t>
      </w:r>
    </w:p>
    <w:p w14:paraId="41C703AF" w14:textId="77777777" w:rsidR="00102145" w:rsidRDefault="00102145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3984E504" w14:textId="136917E9" w:rsidR="003D2185" w:rsidRDefault="00B71E80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proofErr w:type="spellStart"/>
      <w:proofErr w:type="gramStart"/>
      <w:r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lastRenderedPageBreak/>
        <w:t>Friidrett,</w:t>
      </w:r>
      <w:r w:rsidR="00EC40AA"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Barne</w:t>
      </w:r>
      <w:proofErr w:type="spellEnd"/>
      <w:proofErr w:type="gramEnd"/>
      <w:r w:rsidR="00EC40AA"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- og trimgruppa</w:t>
      </w:r>
    </w:p>
    <w:p w14:paraId="0A797D74" w14:textId="44B6F294" w:rsidR="00EC40AA" w:rsidRPr="00E42121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Leiar</w:t>
      </w:r>
      <w:proofErr w:type="spellEnd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: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Pr="00E42121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Vibeke Rand</w:t>
      </w:r>
    </w:p>
    <w:p w14:paraId="5C59D3C7" w14:textId="38CAD35A" w:rsid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Monja </w:t>
      </w:r>
      <w:r w:rsidR="00412D26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Johanne </w:t>
      </w: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Tytingvåg</w:t>
      </w:r>
      <w:proofErr w:type="spellEnd"/>
      <w:r w:rsidR="0088641F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Aaland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Camilla Kristine Håvik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="00412D26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Martin Aaland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,</w:t>
      </w:r>
      <w:r w:rsidR="000072A6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Linn Marie Sunnarvik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Rasmus </w:t>
      </w: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Bersvein</w:t>
      </w:r>
      <w:proofErr w:type="spellEnd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Tvinnereim</w:t>
      </w:r>
    </w:p>
    <w:p w14:paraId="4C11E5F6" w14:textId="77777777" w:rsidR="001839E7" w:rsidRDefault="001839E7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4294CDF2" w14:textId="19D06C80" w:rsidR="001E4CE2" w:rsidRPr="00E763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Fotballgruppa</w:t>
      </w:r>
    </w:p>
    <w:p w14:paraId="130B6720" w14:textId="77777777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Leiar</w:t>
      </w:r>
      <w:proofErr w:type="spellEnd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: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Pr="0069107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Jan Ove Hopland</w:t>
      </w:r>
    </w:p>
    <w:p w14:paraId="73737E78" w14:textId="7461E50E" w:rsidR="00B50614" w:rsidRPr="00F343AB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Ronny Tvinnereim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Rasmus Normann Hellevang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Runar</w:t>
      </w:r>
      <w:r w:rsidR="009E7E37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S</w:t>
      </w:r>
      <w:r w:rsidR="007D3D1C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tensaker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Tvinnereim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Emil Olsen Skrede</w:t>
      </w:r>
    </w:p>
    <w:p w14:paraId="31A0BB40" w14:textId="77777777" w:rsidR="00B50614" w:rsidRDefault="00B50614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2383A75A" w14:textId="67053A3F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Anleggstilsyn:</w:t>
      </w:r>
    </w:p>
    <w:p w14:paraId="0CB7DE19" w14:textId="5C42C48C" w:rsidR="00EC40AA" w:rsidRPr="00DD2C51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Leiar</w:t>
      </w:r>
      <w:proofErr w:type="spellEnd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: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r w:rsidR="007C49ED" w:rsidRPr="00DD2C51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Paul Skrede</w:t>
      </w:r>
    </w:p>
    <w:p w14:paraId="532B5117" w14:textId="6090A908" w:rsidR="00C677F0" w:rsidRPr="00F343AB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Henning </w:t>
      </w: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Lykkebø</w:t>
      </w:r>
      <w:proofErr w:type="spellEnd"/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Jens Einar </w:t>
      </w:r>
      <w:r w:rsidR="0088641F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Aa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land</w:t>
      </w:r>
      <w:r w:rsidR="00DD2C51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, Ruben Olai </w:t>
      </w:r>
      <w:proofErr w:type="gramStart"/>
      <w:r w:rsidR="00DD2C51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Takle</w:t>
      </w:r>
      <w:proofErr w:type="gramEnd"/>
      <w:r w:rsidR="00DD2C51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</w:t>
      </w:r>
      <w:proofErr w:type="spellStart"/>
      <w:r w:rsidR="00DD2C51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Tytingvåg</w:t>
      </w:r>
      <w:proofErr w:type="spellEnd"/>
    </w:p>
    <w:p w14:paraId="3B5CB2F0" w14:textId="77777777" w:rsidR="00F343AB" w:rsidRDefault="00F343AB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79E6354E" w14:textId="28B17831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Utsending SIR</w:t>
      </w:r>
    </w:p>
    <w:p w14:paraId="16E77FC4" w14:textId="775E5E83" w:rsidR="00A07C28" w:rsidRPr="00F343AB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Leiar</w:t>
      </w:r>
      <w:proofErr w:type="spellEnd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i laget + </w:t>
      </w:r>
      <w:proofErr w:type="spellStart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eit</w:t>
      </w:r>
      <w:proofErr w:type="spellEnd"/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 styremedlem</w:t>
      </w:r>
    </w:p>
    <w:p w14:paraId="6A2F1DA9" w14:textId="77777777" w:rsidR="00723EA0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Kontrollutval</w:t>
      </w:r>
      <w:proofErr w:type="spellEnd"/>
    </w:p>
    <w:p w14:paraId="1972EA34" w14:textId="77777777" w:rsidR="00EF6DE5" w:rsidRDefault="00EF6DE5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Jens Einar 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Aa</w:t>
      </w: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land</w:t>
      </w:r>
    </w:p>
    <w:p w14:paraId="29AB2E50" w14:textId="347F79DD" w:rsidR="00EC40AA" w:rsidRPr="00EC40AA" w:rsidRDefault="00325964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Rolf Magne</w:t>
      </w:r>
      <w:r w:rsidR="00723EA0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Aaland</w:t>
      </w: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 Hellevang</w:t>
      </w:r>
    </w:p>
    <w:p w14:paraId="271C72D4" w14:textId="1A2CC5C9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Vara: </w:t>
      </w:r>
      <w:r w:rsidR="00EF6DE5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Gunnlaug </w:t>
      </w:r>
      <w:proofErr w:type="spellStart"/>
      <w:r w:rsidR="00EF6DE5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Brendehaug</w:t>
      </w:r>
      <w:proofErr w:type="spellEnd"/>
    </w:p>
    <w:p w14:paraId="7379FE1F" w14:textId="77777777" w:rsidR="002665C8" w:rsidRDefault="002665C8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</w:p>
    <w:p w14:paraId="096DF899" w14:textId="52DFEC53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 xml:space="preserve">Styremedlem </w:t>
      </w: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Holmøyskarrennet</w:t>
      </w:r>
      <w:proofErr w:type="spellEnd"/>
    </w:p>
    <w:p w14:paraId="5AE6C74B" w14:textId="77777777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Edvar Tvinnereim</w:t>
      </w:r>
    </w:p>
    <w:p w14:paraId="62786D8C" w14:textId="6AF31D75" w:rsidR="00EC40AA" w:rsidRPr="00EC40AA" w:rsidRDefault="004C594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Jens Einar Aaland</w:t>
      </w:r>
    </w:p>
    <w:p w14:paraId="410F83E1" w14:textId="6C2B87E0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Representant Nordfjord Team</w:t>
      </w:r>
    </w:p>
    <w:p w14:paraId="0B43176C" w14:textId="728F1487" w:rsidR="00EC40AA" w:rsidRPr="00EC40AA" w:rsidRDefault="007E4933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I</w:t>
      </w:r>
      <w:r w:rsidR="00D504FB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nge Mathias Tvinnereim</w:t>
      </w:r>
    </w:p>
    <w:p w14:paraId="27E6450E" w14:textId="77777777" w:rsid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lastRenderedPageBreak/>
        <w:t>Vara: Wenche Henden</w:t>
      </w:r>
    </w:p>
    <w:p w14:paraId="1472520E" w14:textId="77777777" w:rsidR="00A91369" w:rsidRPr="00EC40AA" w:rsidRDefault="00A91369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</w:p>
    <w:p w14:paraId="47F3F41D" w14:textId="2C6C0289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 xml:space="preserve">Representant P/L Rand </w:t>
      </w: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Grendahus</w:t>
      </w:r>
      <w:proofErr w:type="spellEnd"/>
    </w:p>
    <w:p w14:paraId="74E8E80E" w14:textId="77777777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Elisabeth Strøm</w:t>
      </w:r>
    </w:p>
    <w:p w14:paraId="261B5407" w14:textId="77777777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Vara: Jan Ove Hopland</w:t>
      </w:r>
    </w:p>
    <w:p w14:paraId="6E5A9B2A" w14:textId="2B95086B" w:rsidR="00B22836" w:rsidRPr="00624684" w:rsidRDefault="00B22836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lang w:eastAsia="nb-NO"/>
        </w:rPr>
      </w:pPr>
    </w:p>
    <w:p w14:paraId="2F52400C" w14:textId="016FEC0D" w:rsidR="00ED3E27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Materialforvalter</w:t>
      </w:r>
    </w:p>
    <w:p w14:paraId="41B41B12" w14:textId="02DE904B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Bodil Rand</w:t>
      </w:r>
    </w:p>
    <w:p w14:paraId="357F51F0" w14:textId="6F97ADAF" w:rsidR="00EC40AA" w:rsidRPr="00EC40AA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Web-</w:t>
      </w: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ansvarleg</w:t>
      </w:r>
      <w:proofErr w:type="spellEnd"/>
    </w:p>
    <w:p w14:paraId="5F070046" w14:textId="77777777" w:rsidR="00A91369" w:rsidRDefault="00EC40AA" w:rsidP="00EC40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 w:rsidRPr="00EC40AA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Bodil Rand   E-post: </w:t>
      </w:r>
      <w:hyperlink r:id="rId8" w:history="1">
        <w:r w:rsidRPr="00EC40AA">
          <w:rPr>
            <w:rFonts w:ascii="Segoe UI" w:eastAsia="Times New Roman" w:hAnsi="Segoe UI" w:cs="Segoe UI"/>
            <w:color w:val="1A4499"/>
            <w:sz w:val="24"/>
            <w:szCs w:val="24"/>
            <w:u w:val="single"/>
            <w:lang w:eastAsia="nb-NO"/>
          </w:rPr>
          <w:t>bodilrand@hotmail.com</w:t>
        </w:r>
      </w:hyperlink>
    </w:p>
    <w:p w14:paraId="7C18930C" w14:textId="51C879AA" w:rsidR="00EC40AA" w:rsidRDefault="00EC40AA" w:rsidP="0019697B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proofErr w:type="spellStart"/>
      <w:r w:rsidRPr="00EC40AA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nb-NO"/>
        </w:rPr>
        <w:t>Valnemnd</w:t>
      </w:r>
      <w:proofErr w:type="spellEnd"/>
    </w:p>
    <w:p w14:paraId="7AAAAF18" w14:textId="077220D6" w:rsidR="00051370" w:rsidRDefault="00B307C1" w:rsidP="001839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Lene Ol</w:t>
      </w:r>
      <w:r w:rsidR="001839E7"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sen</w:t>
      </w:r>
    </w:p>
    <w:p w14:paraId="68B7AA41" w14:textId="7B111BF4" w:rsidR="00D504FB" w:rsidRDefault="00D504FB" w:rsidP="001839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Inger Johanne Hopland</w:t>
      </w:r>
    </w:p>
    <w:p w14:paraId="275484CC" w14:textId="59C2C1D7" w:rsidR="0019697B" w:rsidRDefault="0019697B" w:rsidP="001839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 xml:space="preserve">Stig Ove </w:t>
      </w:r>
      <w:proofErr w:type="spellStart"/>
      <w:r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  <w:t>Nesbakk</w:t>
      </w:r>
      <w:proofErr w:type="spellEnd"/>
    </w:p>
    <w:p w14:paraId="282121D0" w14:textId="77777777" w:rsidR="00A91369" w:rsidRPr="001839E7" w:rsidRDefault="00A91369" w:rsidP="001839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nb-NO"/>
        </w:rPr>
      </w:pPr>
    </w:p>
    <w:p w14:paraId="64676AE0" w14:textId="617EE891" w:rsidR="001F57C1" w:rsidRPr="00B62261" w:rsidRDefault="001F57C1" w:rsidP="001F57C1">
      <w:pPr>
        <w:rPr>
          <w:b/>
          <w:bCs/>
          <w:u w:val="single"/>
        </w:rPr>
      </w:pPr>
      <w:r w:rsidRPr="00B62261">
        <w:rPr>
          <w:b/>
          <w:bCs/>
          <w:u w:val="single"/>
        </w:rPr>
        <w:t>Møter 202</w:t>
      </w:r>
      <w:r w:rsidR="00B52785">
        <w:rPr>
          <w:b/>
          <w:bCs/>
          <w:u w:val="single"/>
        </w:rPr>
        <w:t>5</w:t>
      </w:r>
      <w:r w:rsidRPr="00B62261">
        <w:rPr>
          <w:b/>
          <w:bCs/>
          <w:u w:val="single"/>
        </w:rPr>
        <w:t>:</w:t>
      </w:r>
    </w:p>
    <w:p w14:paraId="6E7BFD9F" w14:textId="77777777" w:rsidR="001F57C1" w:rsidRDefault="001F57C1" w:rsidP="001F57C1">
      <w:r>
        <w:t>Årsmøte: 1</w:t>
      </w:r>
    </w:p>
    <w:p w14:paraId="39BC0425" w14:textId="0B834633" w:rsidR="00FB51F9" w:rsidRDefault="001F57C1" w:rsidP="001F57C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7AFA">
        <w:rPr>
          <w:rFonts w:ascii="Arial" w:hAnsi="Arial" w:cs="Arial"/>
          <w:sz w:val="22"/>
          <w:szCs w:val="22"/>
        </w:rPr>
        <w:t>Tal styremøter:</w:t>
      </w:r>
      <w:r w:rsidR="00426CAE">
        <w:rPr>
          <w:rFonts w:ascii="Arial" w:hAnsi="Arial" w:cs="Arial"/>
          <w:sz w:val="22"/>
          <w:szCs w:val="22"/>
        </w:rPr>
        <w:t xml:space="preserve"> </w:t>
      </w:r>
      <w:r w:rsidR="00C14540">
        <w:rPr>
          <w:rFonts w:ascii="Arial" w:hAnsi="Arial" w:cs="Arial"/>
          <w:sz w:val="22"/>
          <w:szCs w:val="22"/>
        </w:rPr>
        <w:t>4</w:t>
      </w:r>
      <w:r w:rsidR="00426C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7AFA">
        <w:rPr>
          <w:rFonts w:ascii="Arial" w:hAnsi="Arial" w:cs="Arial"/>
          <w:sz w:val="22"/>
          <w:szCs w:val="22"/>
        </w:rPr>
        <w:t>stk</w:t>
      </w:r>
      <w:proofErr w:type="spellEnd"/>
      <w:r w:rsidRPr="00C57AFA">
        <w:rPr>
          <w:rFonts w:ascii="Arial" w:hAnsi="Arial" w:cs="Arial"/>
          <w:sz w:val="22"/>
          <w:szCs w:val="22"/>
        </w:rPr>
        <w:t xml:space="preserve"> </w:t>
      </w:r>
    </w:p>
    <w:p w14:paraId="4FF83574" w14:textId="784A5AF3" w:rsidR="00C14540" w:rsidRDefault="00C14540" w:rsidP="001F57C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Eitt</w:t>
      </w:r>
      <w:proofErr w:type="spellEnd"/>
      <w:r>
        <w:rPr>
          <w:rFonts w:ascii="Arial" w:hAnsi="Arial" w:cs="Arial"/>
          <w:sz w:val="22"/>
          <w:szCs w:val="22"/>
        </w:rPr>
        <w:t xml:space="preserve"> møte</w:t>
      </w:r>
      <w:r w:rsidR="0033318B">
        <w:rPr>
          <w:rFonts w:ascii="Arial" w:hAnsi="Arial" w:cs="Arial"/>
          <w:sz w:val="22"/>
          <w:szCs w:val="22"/>
        </w:rPr>
        <w:t xml:space="preserve"> med </w:t>
      </w:r>
      <w:proofErr w:type="spellStart"/>
      <w:r w:rsidR="0033318B">
        <w:rPr>
          <w:rFonts w:ascii="Arial" w:hAnsi="Arial" w:cs="Arial"/>
          <w:sz w:val="22"/>
          <w:szCs w:val="22"/>
        </w:rPr>
        <w:t>grunneigarane</w:t>
      </w:r>
      <w:proofErr w:type="spellEnd"/>
      <w:r w:rsidR="0033318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3318B">
        <w:rPr>
          <w:rFonts w:ascii="Arial" w:hAnsi="Arial" w:cs="Arial"/>
          <w:sz w:val="22"/>
          <w:szCs w:val="22"/>
        </w:rPr>
        <w:t>ang.veien</w:t>
      </w:r>
      <w:proofErr w:type="spellEnd"/>
      <w:proofErr w:type="gramEnd"/>
      <w:r w:rsidR="0033318B">
        <w:rPr>
          <w:rFonts w:ascii="Arial" w:hAnsi="Arial" w:cs="Arial"/>
          <w:sz w:val="22"/>
          <w:szCs w:val="22"/>
        </w:rPr>
        <w:t xml:space="preserve"> opp til Ålandsleite</w:t>
      </w:r>
    </w:p>
    <w:p w14:paraId="25BDAC55" w14:textId="27716CD2" w:rsidR="001F57C1" w:rsidRPr="0033318B" w:rsidRDefault="001F57C1" w:rsidP="001F57C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318B">
        <w:rPr>
          <w:rFonts w:ascii="Arial" w:hAnsi="Arial" w:cs="Arial"/>
          <w:sz w:val="22"/>
          <w:szCs w:val="22"/>
        </w:rPr>
        <w:t>Tal saker handsama:</w:t>
      </w:r>
      <w:r w:rsidR="00777383" w:rsidRPr="0033318B">
        <w:rPr>
          <w:rFonts w:ascii="Arial" w:hAnsi="Arial" w:cs="Arial"/>
          <w:sz w:val="22"/>
          <w:szCs w:val="22"/>
        </w:rPr>
        <w:t xml:space="preserve"> </w:t>
      </w:r>
      <w:r w:rsidR="00C14540" w:rsidRPr="0033318B">
        <w:rPr>
          <w:rFonts w:ascii="Arial" w:hAnsi="Arial" w:cs="Arial"/>
          <w:sz w:val="22"/>
          <w:szCs w:val="22"/>
        </w:rPr>
        <w:t>42</w:t>
      </w:r>
      <w:r w:rsidRPr="0033318B">
        <w:rPr>
          <w:rFonts w:ascii="Arial" w:hAnsi="Arial" w:cs="Arial"/>
          <w:sz w:val="22"/>
          <w:szCs w:val="22"/>
        </w:rPr>
        <w:t xml:space="preserve"> saker</w:t>
      </w:r>
    </w:p>
    <w:p w14:paraId="7888FE2F" w14:textId="77777777" w:rsidR="001F57C1" w:rsidRDefault="001F57C1" w:rsidP="001F57C1">
      <w:pPr>
        <w:pStyle w:val="NormalWeb"/>
        <w:spacing w:before="0" w:beforeAutospacing="0" w:after="0" w:afterAutospacing="0"/>
      </w:pPr>
    </w:p>
    <w:p w14:paraId="479DC198" w14:textId="484E9556" w:rsidR="008438DA" w:rsidRDefault="002903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Møter og </w:t>
      </w:r>
      <w:r w:rsidR="00015223">
        <w:rPr>
          <w:b/>
          <w:bCs/>
          <w:u w:val="single"/>
        </w:rPr>
        <w:t>kurs/</w:t>
      </w:r>
      <w:proofErr w:type="spellStart"/>
      <w:r w:rsidR="00015223">
        <w:rPr>
          <w:b/>
          <w:bCs/>
          <w:u w:val="single"/>
        </w:rPr>
        <w:t>webinar</w:t>
      </w:r>
      <w:proofErr w:type="spellEnd"/>
      <w:r w:rsidR="00296CB4">
        <w:rPr>
          <w:b/>
          <w:bCs/>
          <w:u w:val="single"/>
        </w:rPr>
        <w:t>:</w:t>
      </w:r>
    </w:p>
    <w:p w14:paraId="50231B39" w14:textId="294F4794" w:rsidR="00310396" w:rsidRDefault="00FA6369">
      <w:r>
        <w:t>Å</w:t>
      </w:r>
      <w:r w:rsidR="00296CB4">
        <w:t>rsmøte i Stryn idrettsråd</w:t>
      </w:r>
      <w:r w:rsidR="00727F0D">
        <w:t>.</w:t>
      </w:r>
    </w:p>
    <w:p w14:paraId="19257E94" w14:textId="15D58478" w:rsidR="00BC58AF" w:rsidRDefault="00296CB4">
      <w:r>
        <w:t xml:space="preserve">Skiskyting: </w:t>
      </w:r>
      <w:r w:rsidR="00015223">
        <w:t>Å</w:t>
      </w:r>
      <w:r>
        <w:t xml:space="preserve">rsmøte i Sogn og Fjordane </w:t>
      </w:r>
      <w:proofErr w:type="spellStart"/>
      <w:r w:rsidR="00C04B20">
        <w:t>S</w:t>
      </w:r>
      <w:r>
        <w:t>kiskyttark</w:t>
      </w:r>
      <w:r w:rsidR="00BC58AF">
        <w:t>rins</w:t>
      </w:r>
      <w:proofErr w:type="spellEnd"/>
      <w:r w:rsidR="00727F0D">
        <w:t>.</w:t>
      </w:r>
    </w:p>
    <w:p w14:paraId="61BAB1ED" w14:textId="5AB67ACB" w:rsidR="00B10715" w:rsidRDefault="00015223">
      <w:r>
        <w:t>Å</w:t>
      </w:r>
      <w:r w:rsidR="00296CB4">
        <w:t>rsmøte i Nordfjord Team Skiskyting</w:t>
      </w:r>
      <w:r w:rsidR="00727F0D">
        <w:t>.</w:t>
      </w:r>
    </w:p>
    <w:p w14:paraId="0DAE404D" w14:textId="01A489A2" w:rsidR="004B2795" w:rsidRPr="004B2795" w:rsidRDefault="004B2795" w:rsidP="004B2795">
      <w:proofErr w:type="spellStart"/>
      <w:r>
        <w:t>W</w:t>
      </w:r>
      <w:r w:rsidRPr="004B2795">
        <w:t>ebinar</w:t>
      </w:r>
      <w:proofErr w:type="spellEnd"/>
      <w:r w:rsidRPr="004B2795">
        <w:t xml:space="preserve"> om idrettsanlegg og spillemidler</w:t>
      </w:r>
      <w:r w:rsidR="00142A50">
        <w:t>,</w:t>
      </w:r>
    </w:p>
    <w:p w14:paraId="755DCA95" w14:textId="77777777" w:rsidR="00A91369" w:rsidRDefault="00A91369"/>
    <w:p w14:paraId="517A1DA0" w14:textId="77777777" w:rsidR="00A91369" w:rsidRDefault="00A91369"/>
    <w:p w14:paraId="27036121" w14:textId="77777777" w:rsidR="00A91369" w:rsidRDefault="00A91369">
      <w:pPr>
        <w:rPr>
          <w:b/>
          <w:bCs/>
          <w:u w:val="single"/>
        </w:rPr>
      </w:pPr>
    </w:p>
    <w:p w14:paraId="44DCB839" w14:textId="3B04032C" w:rsidR="008438DA" w:rsidRPr="00810825" w:rsidRDefault="008438DA">
      <w:proofErr w:type="spellStart"/>
      <w:r w:rsidRPr="00B62261">
        <w:rPr>
          <w:b/>
          <w:bCs/>
          <w:u w:val="single"/>
        </w:rPr>
        <w:t>Medlemstal</w:t>
      </w:r>
      <w:proofErr w:type="spellEnd"/>
      <w:r w:rsidRPr="00B62261">
        <w:rPr>
          <w:b/>
          <w:bCs/>
          <w:u w:val="single"/>
        </w:rPr>
        <w:t>:</w:t>
      </w:r>
      <w:r w:rsidR="00810825">
        <w:rPr>
          <w:b/>
          <w:bCs/>
          <w:u w:val="single"/>
        </w:rPr>
        <w:t xml:space="preserve"> </w:t>
      </w:r>
      <w:r w:rsidR="00F154E9" w:rsidRPr="00F154E9">
        <w:t>Det er</w:t>
      </w:r>
      <w:r w:rsidR="00F154E9" w:rsidRPr="00F154E9">
        <w:rPr>
          <w:i/>
          <w:iCs/>
        </w:rPr>
        <w:t xml:space="preserve"> </w:t>
      </w:r>
      <w:r w:rsidR="00F154E9">
        <w:t>e</w:t>
      </w:r>
      <w:r w:rsidR="00810825" w:rsidRPr="00810825">
        <w:t>lektronisk medlemsliste i 202</w:t>
      </w:r>
      <w:r w:rsidR="00AC4FB9">
        <w:t>5</w:t>
      </w:r>
      <w:r w:rsidR="0038380F">
        <w:t xml:space="preserve"> og krav til </w:t>
      </w:r>
      <w:r w:rsidR="00AF59D9">
        <w:t>fakturering av medlemskontingent.</w:t>
      </w:r>
    </w:p>
    <w:p w14:paraId="62943C65" w14:textId="6F254F82" w:rsidR="008438DA" w:rsidRDefault="00FC7687">
      <w:r>
        <w:lastRenderedPageBreak/>
        <w:t xml:space="preserve">Samla </w:t>
      </w:r>
      <w:proofErr w:type="spellStart"/>
      <w:r>
        <w:t>medlemstal</w:t>
      </w:r>
      <w:proofErr w:type="spellEnd"/>
      <w:r>
        <w:t xml:space="preserve"> per 31/12-20</w:t>
      </w:r>
      <w:r w:rsidR="002D73DD">
        <w:t>2</w:t>
      </w:r>
      <w:r w:rsidR="00AC4FB9">
        <w:t>5</w:t>
      </w:r>
      <w:r w:rsidR="003C1775">
        <w:t xml:space="preserve"> var </w:t>
      </w:r>
      <w:r w:rsidR="00871357">
        <w:t>84</w:t>
      </w:r>
      <w:r w:rsidR="00525CAB">
        <w:t xml:space="preserve"> </w:t>
      </w:r>
      <w:proofErr w:type="spellStart"/>
      <w:proofErr w:type="gramStart"/>
      <w:r w:rsidR="00525CAB">
        <w:t>stk</w:t>
      </w:r>
      <w:proofErr w:type="spellEnd"/>
      <w:r w:rsidR="005243E8">
        <w:t>(</w:t>
      </w:r>
      <w:proofErr w:type="spellStart"/>
      <w:proofErr w:type="gramEnd"/>
      <w:r w:rsidR="005243E8">
        <w:t>dei</w:t>
      </w:r>
      <w:proofErr w:type="spellEnd"/>
      <w:r w:rsidR="005243E8">
        <w:t xml:space="preserve"> som støtter oss er </w:t>
      </w:r>
      <w:r w:rsidR="000F2202">
        <w:t>over</w:t>
      </w:r>
      <w:r w:rsidR="005243E8">
        <w:t xml:space="preserve"> 100</w:t>
      </w:r>
      <w:r w:rsidR="000F2202">
        <w:t xml:space="preserve">, men </w:t>
      </w:r>
      <w:proofErr w:type="spellStart"/>
      <w:r w:rsidR="000F2202">
        <w:t>ikkje</w:t>
      </w:r>
      <w:proofErr w:type="spellEnd"/>
      <w:r w:rsidR="000F2202">
        <w:t xml:space="preserve"> alle betaler </w:t>
      </w:r>
      <w:proofErr w:type="spellStart"/>
      <w:r w:rsidR="000F2202">
        <w:t>medlemsskap</w:t>
      </w:r>
      <w:proofErr w:type="spellEnd"/>
      <w:r w:rsidR="005243E8">
        <w:t>)</w:t>
      </w:r>
      <w:r w:rsidR="001C4737">
        <w:t xml:space="preserve">. </w:t>
      </w:r>
      <w:proofErr w:type="spellStart"/>
      <w:r w:rsidR="00E609E6">
        <w:t>Barnetalet</w:t>
      </w:r>
      <w:proofErr w:type="spellEnd"/>
      <w:r w:rsidR="00E609E6">
        <w:t xml:space="preserve"> </w:t>
      </w:r>
      <w:r w:rsidR="00A87401">
        <w:t xml:space="preserve">er svært lågt i bygda </w:t>
      </w:r>
      <w:proofErr w:type="spellStart"/>
      <w:r w:rsidR="00A87401">
        <w:t>no</w:t>
      </w:r>
      <w:proofErr w:type="spellEnd"/>
      <w:r w:rsidR="00A87401">
        <w:t xml:space="preserve">, vi </w:t>
      </w:r>
      <w:proofErr w:type="spellStart"/>
      <w:r w:rsidR="00A87401">
        <w:t>håpar</w:t>
      </w:r>
      <w:proofErr w:type="spellEnd"/>
      <w:r w:rsidR="00A87401">
        <w:t xml:space="preserve"> på </w:t>
      </w:r>
      <w:r w:rsidR="00CC19CC">
        <w:t xml:space="preserve">tilflytting og </w:t>
      </w:r>
      <w:proofErr w:type="spellStart"/>
      <w:r w:rsidR="00CC19CC">
        <w:t>auke</w:t>
      </w:r>
      <w:proofErr w:type="spellEnd"/>
      <w:r w:rsidR="00CC19CC">
        <w:t>.</w:t>
      </w:r>
    </w:p>
    <w:p w14:paraId="6BDDD8CA" w14:textId="2B8279C8" w:rsidR="002D49C4" w:rsidRDefault="002D49C4">
      <w:r>
        <w:t>I gruppa opp til 19 år er de</w:t>
      </w:r>
      <w:r w:rsidR="00AA0018">
        <w:t xml:space="preserve">t </w:t>
      </w:r>
      <w:r w:rsidR="00871357">
        <w:t>36</w:t>
      </w:r>
      <w:r>
        <w:t xml:space="preserve"> stk</w:t>
      </w:r>
      <w:r w:rsidR="00525CAB">
        <w:t>.</w:t>
      </w:r>
    </w:p>
    <w:p w14:paraId="2971982A" w14:textId="15BD7666" w:rsidR="00171FA2" w:rsidRDefault="002D49C4">
      <w:r>
        <w:t>Barneidrettsgruppa tel</w:t>
      </w:r>
      <w:r w:rsidR="00862F16">
        <w:t xml:space="preserve"> </w:t>
      </w:r>
      <w:proofErr w:type="gramStart"/>
      <w:r w:rsidR="00862F16">
        <w:t>o</w:t>
      </w:r>
      <w:r w:rsidR="000F643E">
        <w:t>mlag</w:t>
      </w:r>
      <w:proofErr w:type="gramEnd"/>
      <w:r w:rsidR="000F643E">
        <w:t xml:space="preserve"> 2</w:t>
      </w:r>
      <w:r w:rsidR="002C0FC1">
        <w:t>5</w:t>
      </w:r>
      <w:r w:rsidR="000F643E">
        <w:t xml:space="preserve"> </w:t>
      </w:r>
      <w:proofErr w:type="spellStart"/>
      <w:r w:rsidR="00862F16">
        <w:t>born</w:t>
      </w:r>
      <w:proofErr w:type="spellEnd"/>
      <w:r w:rsidR="00862F16">
        <w:t>.</w:t>
      </w:r>
    </w:p>
    <w:p w14:paraId="38D29F04" w14:textId="26A3D010" w:rsidR="002D49C4" w:rsidRDefault="00171FA2">
      <w:r>
        <w:t>V</w:t>
      </w:r>
      <w:r w:rsidR="002D49C4">
        <w:t xml:space="preserve">i </w:t>
      </w:r>
      <w:proofErr w:type="spellStart"/>
      <w:r w:rsidR="00B07B8E">
        <w:t>t</w:t>
      </w:r>
      <w:r w:rsidR="00525CAB">
        <w:t>ek</w:t>
      </w:r>
      <w:proofErr w:type="spellEnd"/>
      <w:r>
        <w:t xml:space="preserve"> </w:t>
      </w:r>
      <w:r w:rsidR="002D49C4">
        <w:t>imot alle</w:t>
      </w:r>
      <w:r w:rsidR="00862F16">
        <w:t>,</w:t>
      </w:r>
      <w:r w:rsidR="002D49C4">
        <w:t xml:space="preserve"> </w:t>
      </w:r>
      <w:proofErr w:type="spellStart"/>
      <w:r w:rsidR="002D49C4">
        <w:t>særleg</w:t>
      </w:r>
      <w:proofErr w:type="spellEnd"/>
      <w:r w:rsidR="002D49C4">
        <w:t xml:space="preserve"> fordi </w:t>
      </w:r>
      <w:proofErr w:type="spellStart"/>
      <w:r>
        <w:t>born</w:t>
      </w:r>
      <w:proofErr w:type="spellEnd"/>
      <w:r>
        <w:t xml:space="preserve"> og foreldre</w:t>
      </w:r>
      <w:r w:rsidR="002D49C4">
        <w:t xml:space="preserve"> må prøve å sjå om det er fint å </w:t>
      </w:r>
      <w:proofErr w:type="spellStart"/>
      <w:r w:rsidR="002D49C4">
        <w:t>vere</w:t>
      </w:r>
      <w:proofErr w:type="spellEnd"/>
      <w:r w:rsidR="002D49C4">
        <w:t xml:space="preserve"> med i </w:t>
      </w:r>
      <w:proofErr w:type="spellStart"/>
      <w:r w:rsidR="002D49C4">
        <w:t>eit</w:t>
      </w:r>
      <w:proofErr w:type="spellEnd"/>
      <w:r w:rsidR="002D49C4">
        <w:t xml:space="preserve"> idrettslag.</w:t>
      </w:r>
    </w:p>
    <w:p w14:paraId="032B2A02" w14:textId="731924C0" w:rsidR="002D49C4" w:rsidRDefault="002D49C4">
      <w:r>
        <w:t xml:space="preserve">*Det </w:t>
      </w:r>
      <w:r w:rsidR="00881AED">
        <w:t>vert</w:t>
      </w:r>
      <w:r>
        <w:t xml:space="preserve"> presisert at barneidrettsforsikringa gjeld for barn som er medlem i idrettslaget</w:t>
      </w:r>
      <w:r w:rsidR="00525CAB">
        <w:t>.</w:t>
      </w:r>
    </w:p>
    <w:p w14:paraId="03AAC148" w14:textId="77777777" w:rsidR="0098313C" w:rsidRPr="008438DA" w:rsidRDefault="009831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1"/>
        <w:gridCol w:w="767"/>
        <w:gridCol w:w="718"/>
        <w:gridCol w:w="632"/>
      </w:tblGrid>
      <w:tr w:rsidR="008438DA" w14:paraId="57246C37" w14:textId="77777777" w:rsidTr="008438DA">
        <w:tc>
          <w:tcPr>
            <w:tcW w:w="0" w:type="auto"/>
          </w:tcPr>
          <w:p w14:paraId="29F74221" w14:textId="6DAB5A30" w:rsidR="008438DA" w:rsidRDefault="002D49C4">
            <w:proofErr w:type="spellStart"/>
            <w:r>
              <w:t>Medlemmar</w:t>
            </w:r>
            <w:proofErr w:type="spellEnd"/>
            <w:r>
              <w:t xml:space="preserve"> per 31/12-20</w:t>
            </w:r>
            <w:r w:rsidR="002065A6">
              <w:t>2</w:t>
            </w:r>
            <w:r w:rsidR="00142A50">
              <w:t>5</w:t>
            </w:r>
          </w:p>
        </w:tc>
        <w:tc>
          <w:tcPr>
            <w:tcW w:w="0" w:type="auto"/>
          </w:tcPr>
          <w:p w14:paraId="0DB0B6B3" w14:textId="77777777" w:rsidR="008438DA" w:rsidRDefault="008438DA">
            <w:r>
              <w:t>jenter</w:t>
            </w:r>
          </w:p>
        </w:tc>
        <w:tc>
          <w:tcPr>
            <w:tcW w:w="0" w:type="auto"/>
          </w:tcPr>
          <w:p w14:paraId="4F5D98D0" w14:textId="77777777" w:rsidR="008438DA" w:rsidRDefault="008438DA">
            <w:proofErr w:type="spellStart"/>
            <w:r>
              <w:t>gutar</w:t>
            </w:r>
            <w:proofErr w:type="spellEnd"/>
          </w:p>
        </w:tc>
        <w:tc>
          <w:tcPr>
            <w:tcW w:w="0" w:type="auto"/>
          </w:tcPr>
          <w:p w14:paraId="54BC4EB6" w14:textId="77777777" w:rsidR="008438DA" w:rsidRDefault="008438DA">
            <w:r>
              <w:t>total</w:t>
            </w:r>
          </w:p>
        </w:tc>
      </w:tr>
      <w:tr w:rsidR="008438DA" w14:paraId="6E5ADAB9" w14:textId="77777777" w:rsidTr="008438DA">
        <w:tc>
          <w:tcPr>
            <w:tcW w:w="0" w:type="auto"/>
          </w:tcPr>
          <w:p w14:paraId="2B585A7D" w14:textId="77777777" w:rsidR="008438DA" w:rsidRDefault="008438DA">
            <w:r>
              <w:t>0-5 år</w:t>
            </w:r>
          </w:p>
        </w:tc>
        <w:tc>
          <w:tcPr>
            <w:tcW w:w="0" w:type="auto"/>
          </w:tcPr>
          <w:p w14:paraId="77944573" w14:textId="3513D3A7" w:rsidR="008438DA" w:rsidRDefault="00DC27F7">
            <w:r>
              <w:t>1</w:t>
            </w:r>
          </w:p>
        </w:tc>
        <w:tc>
          <w:tcPr>
            <w:tcW w:w="0" w:type="auto"/>
          </w:tcPr>
          <w:p w14:paraId="0E393707" w14:textId="461D861C" w:rsidR="008438DA" w:rsidRDefault="005243E8">
            <w:r>
              <w:t>1</w:t>
            </w:r>
          </w:p>
        </w:tc>
        <w:tc>
          <w:tcPr>
            <w:tcW w:w="0" w:type="auto"/>
          </w:tcPr>
          <w:p w14:paraId="4400D0E6" w14:textId="55B277ED" w:rsidR="008438DA" w:rsidRDefault="000F2202">
            <w:r>
              <w:t xml:space="preserve"> </w:t>
            </w:r>
            <w:r w:rsidR="005243E8">
              <w:t>2</w:t>
            </w:r>
          </w:p>
        </w:tc>
      </w:tr>
      <w:tr w:rsidR="008438DA" w14:paraId="7469D909" w14:textId="77777777" w:rsidTr="008438DA">
        <w:tc>
          <w:tcPr>
            <w:tcW w:w="0" w:type="auto"/>
          </w:tcPr>
          <w:p w14:paraId="2E85DCE0" w14:textId="77777777" w:rsidR="008438DA" w:rsidRDefault="008438DA">
            <w:r>
              <w:t>6-12 år</w:t>
            </w:r>
          </w:p>
        </w:tc>
        <w:tc>
          <w:tcPr>
            <w:tcW w:w="0" w:type="auto"/>
          </w:tcPr>
          <w:p w14:paraId="607745FB" w14:textId="7050E4A1" w:rsidR="008438DA" w:rsidRDefault="00DC27F7">
            <w:r>
              <w:t>2</w:t>
            </w:r>
          </w:p>
        </w:tc>
        <w:tc>
          <w:tcPr>
            <w:tcW w:w="0" w:type="auto"/>
          </w:tcPr>
          <w:p w14:paraId="5AC48865" w14:textId="7DC80138" w:rsidR="008438DA" w:rsidRDefault="002D49C4">
            <w:r>
              <w:t>1</w:t>
            </w:r>
            <w:r w:rsidR="00DC27F7">
              <w:t>1</w:t>
            </w:r>
          </w:p>
        </w:tc>
        <w:tc>
          <w:tcPr>
            <w:tcW w:w="0" w:type="auto"/>
          </w:tcPr>
          <w:p w14:paraId="40B17F35" w14:textId="24678FA2" w:rsidR="008438DA" w:rsidRDefault="00DC27F7">
            <w:r>
              <w:t>13</w:t>
            </w:r>
          </w:p>
        </w:tc>
      </w:tr>
      <w:tr w:rsidR="008438DA" w14:paraId="65A3F7B8" w14:textId="77777777" w:rsidTr="008438DA">
        <w:tc>
          <w:tcPr>
            <w:tcW w:w="0" w:type="auto"/>
          </w:tcPr>
          <w:p w14:paraId="1BB824BC" w14:textId="77777777" w:rsidR="008438DA" w:rsidRDefault="008438DA">
            <w:r>
              <w:t>13-19 år</w:t>
            </w:r>
          </w:p>
        </w:tc>
        <w:tc>
          <w:tcPr>
            <w:tcW w:w="0" w:type="auto"/>
          </w:tcPr>
          <w:p w14:paraId="0265FA85" w14:textId="33019919" w:rsidR="008438DA" w:rsidRDefault="00DC27F7">
            <w:r>
              <w:t>2</w:t>
            </w:r>
          </w:p>
        </w:tc>
        <w:tc>
          <w:tcPr>
            <w:tcW w:w="0" w:type="auto"/>
          </w:tcPr>
          <w:p w14:paraId="1D4878F7" w14:textId="7864A8A9" w:rsidR="008438DA" w:rsidRDefault="00DC27F7">
            <w:r>
              <w:t>9</w:t>
            </w:r>
          </w:p>
        </w:tc>
        <w:tc>
          <w:tcPr>
            <w:tcW w:w="0" w:type="auto"/>
          </w:tcPr>
          <w:p w14:paraId="00555B80" w14:textId="58382554" w:rsidR="008438DA" w:rsidRDefault="00254707">
            <w:r>
              <w:t>1</w:t>
            </w:r>
            <w:r w:rsidR="00DC27F7">
              <w:t>1</w:t>
            </w:r>
          </w:p>
        </w:tc>
      </w:tr>
      <w:tr w:rsidR="008438DA" w14:paraId="0C3550F7" w14:textId="77777777" w:rsidTr="008438DA">
        <w:tc>
          <w:tcPr>
            <w:tcW w:w="0" w:type="auto"/>
          </w:tcPr>
          <w:p w14:paraId="5E632CDA" w14:textId="77777777" w:rsidR="008438DA" w:rsidRDefault="008438DA">
            <w:r>
              <w:t>20-25 år</w:t>
            </w:r>
          </w:p>
        </w:tc>
        <w:tc>
          <w:tcPr>
            <w:tcW w:w="0" w:type="auto"/>
          </w:tcPr>
          <w:p w14:paraId="1DBC9BB6" w14:textId="29698EEB" w:rsidR="008438DA" w:rsidRDefault="00B02098">
            <w:r>
              <w:t>4</w:t>
            </w:r>
          </w:p>
        </w:tc>
        <w:tc>
          <w:tcPr>
            <w:tcW w:w="0" w:type="auto"/>
          </w:tcPr>
          <w:p w14:paraId="67AE59E6" w14:textId="7EDC35E9" w:rsidR="008438DA" w:rsidRDefault="00B02098">
            <w:r>
              <w:t>5</w:t>
            </w:r>
          </w:p>
        </w:tc>
        <w:tc>
          <w:tcPr>
            <w:tcW w:w="0" w:type="auto"/>
          </w:tcPr>
          <w:p w14:paraId="26BBC305" w14:textId="3AAF944B" w:rsidR="008438DA" w:rsidRDefault="000F2202">
            <w:r>
              <w:t xml:space="preserve"> </w:t>
            </w:r>
            <w:r w:rsidR="00B02098">
              <w:t>9</w:t>
            </w:r>
          </w:p>
        </w:tc>
      </w:tr>
      <w:tr w:rsidR="008438DA" w14:paraId="5F57C6C3" w14:textId="77777777" w:rsidTr="008438DA">
        <w:tc>
          <w:tcPr>
            <w:tcW w:w="0" w:type="auto"/>
          </w:tcPr>
          <w:p w14:paraId="746FC568" w14:textId="77777777" w:rsidR="008438DA" w:rsidRDefault="008438DA">
            <w:r>
              <w:t>26 +</w:t>
            </w:r>
          </w:p>
        </w:tc>
        <w:tc>
          <w:tcPr>
            <w:tcW w:w="0" w:type="auto"/>
          </w:tcPr>
          <w:p w14:paraId="7EF51107" w14:textId="7A94B7FC" w:rsidR="008438DA" w:rsidRDefault="00871357">
            <w:r>
              <w:t>22</w:t>
            </w:r>
          </w:p>
        </w:tc>
        <w:tc>
          <w:tcPr>
            <w:tcW w:w="0" w:type="auto"/>
          </w:tcPr>
          <w:p w14:paraId="1A9B2943" w14:textId="0CC00297" w:rsidR="008438DA" w:rsidRDefault="00871357">
            <w:r>
              <w:t>27</w:t>
            </w:r>
          </w:p>
        </w:tc>
        <w:tc>
          <w:tcPr>
            <w:tcW w:w="0" w:type="auto"/>
          </w:tcPr>
          <w:p w14:paraId="4D8AC296" w14:textId="4E27E91E" w:rsidR="008438DA" w:rsidRDefault="00871357">
            <w:r>
              <w:t>49</w:t>
            </w:r>
          </w:p>
        </w:tc>
      </w:tr>
      <w:tr w:rsidR="008438DA" w14:paraId="5F9A0025" w14:textId="77777777" w:rsidTr="008438DA">
        <w:tc>
          <w:tcPr>
            <w:tcW w:w="0" w:type="auto"/>
          </w:tcPr>
          <w:p w14:paraId="4571119D" w14:textId="0C72EE7E" w:rsidR="008438DA" w:rsidRDefault="00BA3674">
            <w:r>
              <w:t>S</w:t>
            </w:r>
            <w:r w:rsidR="008438DA">
              <w:t>um</w:t>
            </w:r>
          </w:p>
        </w:tc>
        <w:tc>
          <w:tcPr>
            <w:tcW w:w="0" w:type="auto"/>
          </w:tcPr>
          <w:p w14:paraId="1DBD87A8" w14:textId="77777777" w:rsidR="008438DA" w:rsidRDefault="008438DA"/>
        </w:tc>
        <w:tc>
          <w:tcPr>
            <w:tcW w:w="0" w:type="auto"/>
          </w:tcPr>
          <w:p w14:paraId="0B0A06C9" w14:textId="77777777" w:rsidR="008438DA" w:rsidRDefault="008438DA"/>
        </w:tc>
        <w:tc>
          <w:tcPr>
            <w:tcW w:w="0" w:type="auto"/>
          </w:tcPr>
          <w:p w14:paraId="1AB2FCD4" w14:textId="6C5586C5" w:rsidR="008438DA" w:rsidRDefault="00871357">
            <w:r>
              <w:t>84</w:t>
            </w:r>
          </w:p>
        </w:tc>
      </w:tr>
    </w:tbl>
    <w:p w14:paraId="32046EF3" w14:textId="77777777" w:rsidR="00BD64C9" w:rsidRDefault="00BD64C9">
      <w:pPr>
        <w:rPr>
          <w:b/>
          <w:sz w:val="28"/>
          <w:szCs w:val="28"/>
        </w:rPr>
      </w:pPr>
    </w:p>
    <w:p w14:paraId="34160994" w14:textId="77777777" w:rsidR="002F7899" w:rsidRDefault="002F7899">
      <w:pPr>
        <w:rPr>
          <w:b/>
          <w:bCs/>
          <w:u w:val="single"/>
        </w:rPr>
      </w:pPr>
    </w:p>
    <w:p w14:paraId="3DA115BE" w14:textId="77777777" w:rsidR="003444FC" w:rsidRDefault="003444FC">
      <w:pPr>
        <w:rPr>
          <w:b/>
          <w:bCs/>
          <w:u w:val="single"/>
        </w:rPr>
      </w:pPr>
    </w:p>
    <w:p w14:paraId="1534E406" w14:textId="77777777" w:rsidR="003444FC" w:rsidRDefault="003444FC">
      <w:pPr>
        <w:rPr>
          <w:b/>
          <w:bCs/>
          <w:u w:val="single"/>
        </w:rPr>
      </w:pPr>
    </w:p>
    <w:p w14:paraId="6F211C24" w14:textId="67CBEC4B" w:rsidR="001A5327" w:rsidRPr="0068438D" w:rsidRDefault="001A5327">
      <w:pPr>
        <w:rPr>
          <w:b/>
          <w:bCs/>
          <w:u w:val="single"/>
        </w:rPr>
      </w:pPr>
      <w:r w:rsidRPr="0068438D">
        <w:rPr>
          <w:b/>
          <w:bCs/>
          <w:u w:val="single"/>
        </w:rPr>
        <w:t>Medlemskontingenten:</w:t>
      </w:r>
      <w:r w:rsidR="005804D5">
        <w:rPr>
          <w:b/>
          <w:bCs/>
          <w:u w:val="single"/>
        </w:rPr>
        <w:t xml:space="preserve"> </w:t>
      </w:r>
      <w:r w:rsidR="00E923AB">
        <w:rPr>
          <w:b/>
          <w:bCs/>
          <w:u w:val="single"/>
        </w:rPr>
        <w:t xml:space="preserve">Det er </w:t>
      </w:r>
      <w:proofErr w:type="spellStart"/>
      <w:r w:rsidR="00E923AB">
        <w:rPr>
          <w:b/>
          <w:bCs/>
          <w:u w:val="single"/>
        </w:rPr>
        <w:t>no</w:t>
      </w:r>
      <w:proofErr w:type="spellEnd"/>
      <w:r w:rsidR="00E923AB">
        <w:rPr>
          <w:b/>
          <w:bCs/>
          <w:u w:val="single"/>
        </w:rPr>
        <w:t xml:space="preserve"> krav til fakturering av medlemskontingent</w:t>
      </w:r>
    </w:p>
    <w:p w14:paraId="6441964C" w14:textId="3C655A89" w:rsidR="001A5327" w:rsidRDefault="001A5327">
      <w:r>
        <w:t>Barn u/16 år: kr 150,-</w:t>
      </w:r>
    </w:p>
    <w:p w14:paraId="432FE050" w14:textId="4D1DD6F5" w:rsidR="001A5327" w:rsidRDefault="001A5327">
      <w:proofErr w:type="spellStart"/>
      <w:proofErr w:type="gramStart"/>
      <w:r>
        <w:t>Vaksen</w:t>
      </w:r>
      <w:proofErr w:type="spellEnd"/>
      <w:r>
        <w:t xml:space="preserve">:   </w:t>
      </w:r>
      <w:proofErr w:type="gramEnd"/>
      <w:r>
        <w:t xml:space="preserve">  </w:t>
      </w:r>
      <w:r w:rsidR="003B176D">
        <w:t xml:space="preserve"> </w:t>
      </w:r>
      <w:r>
        <w:t xml:space="preserve">  kr 400,-</w:t>
      </w:r>
    </w:p>
    <w:p w14:paraId="1EBD3CD3" w14:textId="2795E455" w:rsidR="001A5327" w:rsidRDefault="001A5327">
      <w:proofErr w:type="gramStart"/>
      <w:r>
        <w:t xml:space="preserve">Familie:   </w:t>
      </w:r>
      <w:proofErr w:type="gramEnd"/>
      <w:r>
        <w:t xml:space="preserve">     kr 1000,-</w:t>
      </w:r>
    </w:p>
    <w:p w14:paraId="2B00E09C" w14:textId="43440292" w:rsidR="00B704A8" w:rsidRPr="00BA1EBA" w:rsidRDefault="0068438D">
      <w:pPr>
        <w:rPr>
          <w:i/>
          <w:iCs/>
        </w:rPr>
      </w:pPr>
      <w:r w:rsidRPr="00BA1EBA">
        <w:rPr>
          <w:i/>
          <w:iCs/>
        </w:rPr>
        <w:t>*</w:t>
      </w:r>
      <w:r w:rsidR="00CB69ED" w:rsidRPr="00BA1EBA">
        <w:rPr>
          <w:i/>
          <w:iCs/>
        </w:rPr>
        <w:t>Økonomisk utfordring</w:t>
      </w:r>
      <w:r w:rsidR="00BA1EBA" w:rsidRPr="00BA1EBA">
        <w:rPr>
          <w:i/>
          <w:iCs/>
        </w:rPr>
        <w:t>. Ta kontakt, betal minstepris 50,00 kr pr medlem</w:t>
      </w:r>
      <w:r w:rsidR="00BA1EBA">
        <w:rPr>
          <w:i/>
          <w:iCs/>
        </w:rPr>
        <w:t xml:space="preserve">. Det </w:t>
      </w:r>
      <w:proofErr w:type="spellStart"/>
      <w:r w:rsidR="00BA1EBA">
        <w:rPr>
          <w:i/>
          <w:iCs/>
        </w:rPr>
        <w:t>finst</w:t>
      </w:r>
      <w:proofErr w:type="spellEnd"/>
      <w:r w:rsidR="00BA1EBA">
        <w:rPr>
          <w:i/>
          <w:iCs/>
        </w:rPr>
        <w:t xml:space="preserve"> og </w:t>
      </w:r>
      <w:proofErr w:type="spellStart"/>
      <w:r w:rsidR="00BA1EBA">
        <w:rPr>
          <w:i/>
          <w:iCs/>
        </w:rPr>
        <w:t>støtteordningar</w:t>
      </w:r>
      <w:proofErr w:type="spellEnd"/>
      <w:r w:rsidR="00BA1EBA">
        <w:rPr>
          <w:i/>
          <w:iCs/>
        </w:rPr>
        <w:t>.</w:t>
      </w:r>
      <w:r w:rsidR="00D41AA7">
        <w:rPr>
          <w:i/>
          <w:iCs/>
        </w:rPr>
        <w:t xml:space="preserve"> Denne summen er nedfelt i Norges Idrettsforbund sine </w:t>
      </w:r>
      <w:proofErr w:type="spellStart"/>
      <w:r w:rsidR="00D41AA7">
        <w:rPr>
          <w:i/>
          <w:iCs/>
        </w:rPr>
        <w:t>reglar</w:t>
      </w:r>
      <w:proofErr w:type="spellEnd"/>
      <w:r w:rsidR="00CF529B">
        <w:rPr>
          <w:i/>
          <w:iCs/>
        </w:rPr>
        <w:t>.</w:t>
      </w:r>
    </w:p>
    <w:p w14:paraId="091F6BE7" w14:textId="15496D67" w:rsidR="00820851" w:rsidRPr="00175E3B" w:rsidRDefault="008438DA">
      <w:proofErr w:type="spellStart"/>
      <w:r w:rsidRPr="00881AED">
        <w:rPr>
          <w:b/>
          <w:bCs/>
        </w:rPr>
        <w:t>Inntektsgjevande</w:t>
      </w:r>
      <w:proofErr w:type="spellEnd"/>
      <w:r w:rsidRPr="00881AED">
        <w:rPr>
          <w:b/>
          <w:bCs/>
        </w:rPr>
        <w:t xml:space="preserve"> arrangement:</w:t>
      </w:r>
      <w:r w:rsidR="008372B7" w:rsidRPr="008953AB">
        <w:t xml:space="preserve"> Krinsrenn,</w:t>
      </w:r>
      <w:r w:rsidR="00D355BC">
        <w:t xml:space="preserve"> basar</w:t>
      </w:r>
      <w:r w:rsidR="002667AF">
        <w:t>,</w:t>
      </w:r>
      <w:r w:rsidR="0033095D">
        <w:t xml:space="preserve"> </w:t>
      </w:r>
      <w:r w:rsidR="002667AF">
        <w:t>Fotballturnering</w:t>
      </w:r>
      <w:r w:rsidR="00175E3B">
        <w:t xml:space="preserve"> jula 202</w:t>
      </w:r>
      <w:r w:rsidR="009B59E6">
        <w:t xml:space="preserve">5, </w:t>
      </w:r>
      <w:proofErr w:type="spellStart"/>
      <w:r w:rsidR="009B59E6">
        <w:t>jonsokfeiring</w:t>
      </w:r>
      <w:proofErr w:type="spellEnd"/>
    </w:p>
    <w:p w14:paraId="4F4D96E0" w14:textId="0F7D739D" w:rsidR="003F6FB3" w:rsidRPr="003F6FB3" w:rsidRDefault="009D5CAC">
      <w:pPr>
        <w:rPr>
          <w:i/>
          <w:iCs/>
        </w:rPr>
      </w:pPr>
      <w:r>
        <w:rPr>
          <w:i/>
          <w:iCs/>
        </w:rPr>
        <w:t>*</w:t>
      </w:r>
      <w:proofErr w:type="spellStart"/>
      <w:r>
        <w:rPr>
          <w:i/>
          <w:iCs/>
        </w:rPr>
        <w:t>Holmøyskarrennet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vart</w:t>
      </w:r>
      <w:proofErr w:type="spellEnd"/>
      <w:r>
        <w:rPr>
          <w:i/>
          <w:iCs/>
        </w:rPr>
        <w:t xml:space="preserve"> avlyst</w:t>
      </w:r>
    </w:p>
    <w:p w14:paraId="60F81F6C" w14:textId="77777777" w:rsidR="003444FC" w:rsidRDefault="003444FC">
      <w:pPr>
        <w:rPr>
          <w:b/>
          <w:bCs/>
          <w:u w:val="single"/>
        </w:rPr>
      </w:pPr>
    </w:p>
    <w:p w14:paraId="7E536101" w14:textId="7BEF7215" w:rsidR="00415583" w:rsidRDefault="00415583">
      <w:pPr>
        <w:rPr>
          <w:b/>
          <w:bCs/>
          <w:u w:val="single"/>
        </w:rPr>
      </w:pPr>
      <w:r w:rsidRPr="00F6603F">
        <w:rPr>
          <w:b/>
          <w:bCs/>
          <w:u w:val="single"/>
        </w:rPr>
        <w:t>Økonomi:</w:t>
      </w:r>
      <w:r w:rsidR="003C7007">
        <w:rPr>
          <w:b/>
          <w:bCs/>
          <w:u w:val="single"/>
        </w:rPr>
        <w:t xml:space="preserve"> Sjå </w:t>
      </w:r>
      <w:proofErr w:type="spellStart"/>
      <w:r w:rsidR="003C7007">
        <w:rPr>
          <w:b/>
          <w:bCs/>
          <w:u w:val="single"/>
        </w:rPr>
        <w:t>resultatrekneskap</w:t>
      </w:r>
      <w:proofErr w:type="spellEnd"/>
      <w:r w:rsidR="003C7007">
        <w:rPr>
          <w:b/>
          <w:bCs/>
          <w:u w:val="single"/>
        </w:rPr>
        <w:t xml:space="preserve"> for 202</w:t>
      </w:r>
      <w:r w:rsidR="00AE5AFE">
        <w:rPr>
          <w:b/>
          <w:bCs/>
          <w:u w:val="single"/>
        </w:rPr>
        <w:t>5</w:t>
      </w:r>
    </w:p>
    <w:p w14:paraId="1A70AD16" w14:textId="77777777" w:rsidR="002F7899" w:rsidRPr="001B0F9B" w:rsidRDefault="002F7899" w:rsidP="002F7899">
      <w:pPr>
        <w:rPr>
          <w:b/>
          <w:bCs/>
        </w:rPr>
      </w:pPr>
      <w:r>
        <w:rPr>
          <w:b/>
          <w:bCs/>
        </w:rPr>
        <w:t>«</w:t>
      </w:r>
      <w:r w:rsidRPr="001B0F9B">
        <w:rPr>
          <w:b/>
          <w:bCs/>
        </w:rPr>
        <w:t>Hovedsponsor</w:t>
      </w:r>
      <w:r>
        <w:rPr>
          <w:b/>
          <w:bCs/>
        </w:rPr>
        <w:t>»</w:t>
      </w:r>
    </w:p>
    <w:p w14:paraId="6FACE6DA" w14:textId="7B4ADDC2" w:rsidR="002F7899" w:rsidRDefault="002F7899" w:rsidP="002F7899">
      <w:r>
        <w:t xml:space="preserve">Stryn Kommune er Hardbagg IL sin </w:t>
      </w:r>
      <w:proofErr w:type="spellStart"/>
      <w:r>
        <w:t>einaste</w:t>
      </w:r>
      <w:proofErr w:type="spellEnd"/>
      <w:r>
        <w:t xml:space="preserve"> og </w:t>
      </w:r>
      <w:proofErr w:type="spellStart"/>
      <w:r>
        <w:t>viktigaste</w:t>
      </w:r>
      <w:proofErr w:type="spellEnd"/>
      <w:r>
        <w:t xml:space="preserve"> sponsor, vår garantist </w:t>
      </w:r>
      <w:proofErr w:type="gramStart"/>
      <w:r>
        <w:t>for  økonomiske</w:t>
      </w:r>
      <w:proofErr w:type="gramEnd"/>
      <w:r>
        <w:t xml:space="preserve"> </w:t>
      </w:r>
      <w:proofErr w:type="spellStart"/>
      <w:r>
        <w:t>midlar</w:t>
      </w:r>
      <w:proofErr w:type="spellEnd"/>
      <w:r>
        <w:t xml:space="preserve"> til aktivitet.</w:t>
      </w:r>
    </w:p>
    <w:p w14:paraId="79E47529" w14:textId="77777777" w:rsidR="00933053" w:rsidRDefault="00933053" w:rsidP="00221011"/>
    <w:p w14:paraId="410A7C93" w14:textId="77777777" w:rsidR="002F7899" w:rsidRDefault="002F7899" w:rsidP="00221011"/>
    <w:p w14:paraId="2596972C" w14:textId="29B40304" w:rsidR="00490EC6" w:rsidRPr="002F7899" w:rsidRDefault="003A4EC1" w:rsidP="00221011">
      <w:pPr>
        <w:rPr>
          <w:b/>
          <w:bCs/>
          <w:u w:val="single"/>
        </w:rPr>
      </w:pPr>
      <w:r w:rsidRPr="002F7899">
        <w:rPr>
          <w:b/>
          <w:bCs/>
          <w:u w:val="single"/>
        </w:rPr>
        <w:t xml:space="preserve">Større </w:t>
      </w:r>
      <w:proofErr w:type="spellStart"/>
      <w:r w:rsidRPr="002F7899">
        <w:rPr>
          <w:b/>
          <w:bCs/>
          <w:u w:val="single"/>
        </w:rPr>
        <w:t>gåver</w:t>
      </w:r>
      <w:proofErr w:type="spellEnd"/>
      <w:r w:rsidRPr="002F7899">
        <w:rPr>
          <w:b/>
          <w:bCs/>
          <w:u w:val="single"/>
        </w:rPr>
        <w:t xml:space="preserve"> og </w:t>
      </w:r>
      <w:proofErr w:type="spellStart"/>
      <w:r w:rsidRPr="002F7899">
        <w:rPr>
          <w:b/>
          <w:bCs/>
          <w:u w:val="single"/>
        </w:rPr>
        <w:t>tildelingar</w:t>
      </w:r>
      <w:proofErr w:type="spellEnd"/>
      <w:r w:rsidRPr="002F7899">
        <w:rPr>
          <w:b/>
          <w:bCs/>
          <w:u w:val="single"/>
        </w:rPr>
        <w:t>:</w:t>
      </w:r>
    </w:p>
    <w:p w14:paraId="48E516EF" w14:textId="57A3EF6B" w:rsidR="000D5D3E" w:rsidRDefault="00E05908" w:rsidP="00221011">
      <w:proofErr w:type="spellStart"/>
      <w:r>
        <w:t>Kulturmidlar</w:t>
      </w:r>
      <w:proofErr w:type="spellEnd"/>
      <w:r w:rsidR="00742508">
        <w:t xml:space="preserve">                                            </w:t>
      </w:r>
      <w:r>
        <w:t xml:space="preserve"> kr.</w:t>
      </w:r>
      <w:r w:rsidR="000D5D3E">
        <w:t xml:space="preserve"> 4</w:t>
      </w:r>
      <w:r w:rsidR="0092644A">
        <w:t>5</w:t>
      </w:r>
      <w:r w:rsidR="00523BE2">
        <w:t>000</w:t>
      </w:r>
      <w:r w:rsidR="00EA1824">
        <w:t>,-</w:t>
      </w:r>
    </w:p>
    <w:p w14:paraId="2B39092A" w14:textId="0CCC6566" w:rsidR="00490EC6" w:rsidRDefault="009F5675" w:rsidP="00221011">
      <w:r>
        <w:t xml:space="preserve">Stiftinga Idrettsfond Sogn og Fjordane </w:t>
      </w:r>
      <w:r w:rsidR="003035E2">
        <w:t>2025</w:t>
      </w:r>
      <w:r w:rsidR="00742508">
        <w:t xml:space="preserve"> kr.</w:t>
      </w:r>
      <w:r w:rsidR="00D15000">
        <w:t xml:space="preserve"> </w:t>
      </w:r>
      <w:r w:rsidR="00BD32C9">
        <w:t>0,00</w:t>
      </w:r>
    </w:p>
    <w:p w14:paraId="049F5680" w14:textId="185ABF37" w:rsidR="00E05908" w:rsidRDefault="001B3C4E" w:rsidP="00221011">
      <w:proofErr w:type="spellStart"/>
      <w:r>
        <w:t>Tilskot</w:t>
      </w:r>
      <w:proofErr w:type="spellEnd"/>
      <w:r>
        <w:t xml:space="preserve"> til</w:t>
      </w:r>
      <w:r w:rsidR="00536068">
        <w:t xml:space="preserve"> drift av løyper og idrettsanlegg</w:t>
      </w:r>
      <w:r w:rsidR="00623046">
        <w:t xml:space="preserve"> for 202</w:t>
      </w:r>
      <w:r w:rsidR="00036878">
        <w:t>5</w:t>
      </w:r>
      <w:r w:rsidR="00D15000">
        <w:t xml:space="preserve"> </w:t>
      </w:r>
      <w:r w:rsidR="00536068">
        <w:t>kr.</w:t>
      </w:r>
      <w:r w:rsidR="009F61CE">
        <w:t>67</w:t>
      </w:r>
      <w:r w:rsidR="009E1ABE">
        <w:t>000,-</w:t>
      </w:r>
    </w:p>
    <w:p w14:paraId="2AC1ED73" w14:textId="6C666D8E" w:rsidR="00AF436C" w:rsidRDefault="00F80D60" w:rsidP="00221011">
      <w:r>
        <w:t>Sparebankstiftinga 300 000 kr</w:t>
      </w:r>
      <w:r w:rsidR="00AD5925">
        <w:t>, løypemaskin</w:t>
      </w:r>
    </w:p>
    <w:p w14:paraId="6365ECF4" w14:textId="4A860B1C" w:rsidR="002F7899" w:rsidRDefault="00C1146B">
      <w:r w:rsidRPr="00827032">
        <w:t>Skiltsponsor Tussa Kraft</w:t>
      </w:r>
      <w:r w:rsidR="007C30E5" w:rsidRPr="00827032">
        <w:t xml:space="preserve">: </w:t>
      </w:r>
      <w:r w:rsidR="00302432" w:rsidRPr="00827032">
        <w:t xml:space="preserve">Skiltsponsor 2023-2025 </w:t>
      </w:r>
      <w:r w:rsidR="00827032" w:rsidRPr="00827032">
        <w:t xml:space="preserve">à 5000,- </w:t>
      </w:r>
      <w:proofErr w:type="spellStart"/>
      <w:r w:rsidR="00827032" w:rsidRPr="00827032">
        <w:t>år</w:t>
      </w:r>
      <w:r w:rsidR="00CF55C6">
        <w:t>leg</w:t>
      </w:r>
      <w:proofErr w:type="spellEnd"/>
      <w:r w:rsidR="00AD5925">
        <w:t>, avtale er avslutta.</w:t>
      </w:r>
    </w:p>
    <w:p w14:paraId="2157565E" w14:textId="7ED4F4B1" w:rsidR="00897940" w:rsidRDefault="00761A18">
      <w:r>
        <w:t xml:space="preserve">Brøyting Ålandsleitet/ lysløype Oppstryn, 50 000 kr </w:t>
      </w:r>
      <w:proofErr w:type="spellStart"/>
      <w:r>
        <w:t>årleg</w:t>
      </w:r>
      <w:proofErr w:type="spellEnd"/>
      <w:r w:rsidR="00422981">
        <w:t xml:space="preserve"> (samla) til 2028</w:t>
      </w:r>
      <w:r w:rsidR="004A02F7">
        <w:t xml:space="preserve"> (fastlagt i budsjett og økonomiplan for Stryn Kommune.)</w:t>
      </w:r>
    </w:p>
    <w:p w14:paraId="0840C921" w14:textId="42D86637" w:rsidR="00065124" w:rsidRPr="00827032" w:rsidRDefault="00065124"/>
    <w:p w14:paraId="33330A46" w14:textId="77777777" w:rsidR="002F7899" w:rsidRDefault="002F7899">
      <w:pPr>
        <w:rPr>
          <w:b/>
          <w:bCs/>
        </w:rPr>
      </w:pPr>
    </w:p>
    <w:p w14:paraId="3D85A966" w14:textId="77777777" w:rsidR="0043489C" w:rsidRDefault="0043489C">
      <w:pPr>
        <w:rPr>
          <w:b/>
          <w:bCs/>
        </w:rPr>
      </w:pPr>
    </w:p>
    <w:p w14:paraId="59D66B8D" w14:textId="77777777" w:rsidR="0063552E" w:rsidRDefault="0063552E">
      <w:pPr>
        <w:rPr>
          <w:b/>
          <w:bCs/>
        </w:rPr>
      </w:pPr>
    </w:p>
    <w:p w14:paraId="19146A0C" w14:textId="6A5EA557" w:rsidR="00186673" w:rsidRPr="009A4586" w:rsidRDefault="009A4586">
      <w:pPr>
        <w:rPr>
          <w:b/>
          <w:bCs/>
        </w:rPr>
      </w:pPr>
      <w:r w:rsidRPr="009A4586">
        <w:rPr>
          <w:b/>
          <w:bCs/>
        </w:rPr>
        <w:t>Særforbund</w:t>
      </w:r>
      <w:r w:rsidR="00B00389">
        <w:rPr>
          <w:b/>
          <w:bCs/>
        </w:rPr>
        <w:t>, Hardbagg Il er medlem av:</w:t>
      </w:r>
    </w:p>
    <w:p w14:paraId="1084CE23" w14:textId="0A6F7B7E" w:rsidR="00B01D43" w:rsidRDefault="00110A89">
      <w:r>
        <w:t xml:space="preserve">Norges </w:t>
      </w:r>
      <w:r w:rsidR="000D0AA3">
        <w:t>S</w:t>
      </w:r>
      <w:r>
        <w:t>kiforbund</w:t>
      </w:r>
    </w:p>
    <w:p w14:paraId="53AF7124" w14:textId="6AD5F37B" w:rsidR="00B01D43" w:rsidRDefault="00110A89">
      <w:r>
        <w:t xml:space="preserve">Norges </w:t>
      </w:r>
      <w:r w:rsidR="000D0AA3">
        <w:t>S</w:t>
      </w:r>
      <w:r>
        <w:t>kiskytterforbund</w:t>
      </w:r>
    </w:p>
    <w:p w14:paraId="30F4BF40" w14:textId="7342F284" w:rsidR="00B01D43" w:rsidRDefault="00110A89">
      <w:r>
        <w:t xml:space="preserve">Norges </w:t>
      </w:r>
      <w:r w:rsidR="000D0AA3">
        <w:t>F</w:t>
      </w:r>
      <w:r>
        <w:t>riidrettsforbun</w:t>
      </w:r>
      <w:r w:rsidR="0094531F">
        <w:t>d</w:t>
      </w:r>
    </w:p>
    <w:p w14:paraId="70C106AC" w14:textId="79C6F702" w:rsidR="00AF7589" w:rsidRPr="00AF7589" w:rsidRDefault="00110A89">
      <w:r>
        <w:t xml:space="preserve">Norges </w:t>
      </w:r>
      <w:r w:rsidR="000D0AA3">
        <w:t>F</w:t>
      </w:r>
      <w:r>
        <w:t xml:space="preserve">otballforbund </w:t>
      </w:r>
      <w:proofErr w:type="spellStart"/>
      <w:r>
        <w:t>saman</w:t>
      </w:r>
      <w:proofErr w:type="spellEnd"/>
      <w:r>
        <w:t xml:space="preserve"> med Veten IL</w:t>
      </w:r>
    </w:p>
    <w:p w14:paraId="575EFF5F" w14:textId="2A303134" w:rsidR="002F7899" w:rsidRPr="00C02A74" w:rsidRDefault="00C02A74">
      <w:pPr>
        <w:rPr>
          <w:i/>
          <w:iCs/>
        </w:rPr>
      </w:pPr>
      <w:r w:rsidRPr="00C02A74">
        <w:rPr>
          <w:i/>
          <w:iCs/>
        </w:rPr>
        <w:t xml:space="preserve">Terrengløp </w:t>
      </w:r>
      <w:r w:rsidR="00004D5F">
        <w:rPr>
          <w:i/>
          <w:iCs/>
        </w:rPr>
        <w:t>oktober</w:t>
      </w:r>
      <w:r w:rsidRPr="00C02A74">
        <w:rPr>
          <w:i/>
          <w:iCs/>
        </w:rPr>
        <w:t xml:space="preserve"> 202</w:t>
      </w:r>
      <w:r w:rsidR="00F071C4">
        <w:rPr>
          <w:i/>
          <w:iCs/>
        </w:rPr>
        <w:t>5</w:t>
      </w:r>
      <w:r w:rsidR="00004D5F">
        <w:rPr>
          <w:i/>
          <w:iCs/>
        </w:rPr>
        <w:t xml:space="preserve"> med 29 </w:t>
      </w:r>
      <w:proofErr w:type="spellStart"/>
      <w:r w:rsidR="00004D5F">
        <w:rPr>
          <w:i/>
          <w:iCs/>
        </w:rPr>
        <w:t>personar</w:t>
      </w:r>
      <w:proofErr w:type="spellEnd"/>
      <w:r w:rsidR="00004D5F">
        <w:rPr>
          <w:i/>
          <w:iCs/>
        </w:rPr>
        <w:t xml:space="preserve"> til start</w:t>
      </w:r>
    </w:p>
    <w:p w14:paraId="1A5CBC70" w14:textId="77777777" w:rsidR="00D15000" w:rsidRDefault="00D15000">
      <w:pPr>
        <w:rPr>
          <w:b/>
          <w:bCs/>
        </w:rPr>
      </w:pPr>
    </w:p>
    <w:p w14:paraId="67726891" w14:textId="61D097CF" w:rsidR="001B0F9B" w:rsidRPr="00251869" w:rsidRDefault="001B0F9B">
      <w:pPr>
        <w:rPr>
          <w:b/>
          <w:bCs/>
        </w:rPr>
      </w:pPr>
      <w:r w:rsidRPr="00251869">
        <w:rPr>
          <w:b/>
          <w:bCs/>
        </w:rPr>
        <w:t>Nordfjord Team</w:t>
      </w:r>
    </w:p>
    <w:p w14:paraId="19107F9A" w14:textId="19C02A9A" w:rsidR="007C7BC0" w:rsidRDefault="00726BBE">
      <w:pPr>
        <w:rPr>
          <w:u w:val="single"/>
        </w:rPr>
      </w:pPr>
      <w:r>
        <w:t xml:space="preserve">Det er i 2021 etablert </w:t>
      </w:r>
      <w:proofErr w:type="spellStart"/>
      <w:r>
        <w:t>ein</w:t>
      </w:r>
      <w:proofErr w:type="spellEnd"/>
      <w:r>
        <w:t xml:space="preserve"> ny </w:t>
      </w:r>
      <w:r w:rsidR="00D95813">
        <w:t>S</w:t>
      </w:r>
      <w:r>
        <w:t>amarbeidsavta</w:t>
      </w:r>
      <w:r w:rsidR="00963F4F">
        <w:t>le</w:t>
      </w:r>
      <w:r w:rsidR="009538DC">
        <w:t xml:space="preserve"> for Nordfjord</w:t>
      </w:r>
      <w:r w:rsidR="000C363E">
        <w:t xml:space="preserve"> </w:t>
      </w:r>
      <w:r w:rsidR="009538DC">
        <w:t>Team Stryn Energi</w:t>
      </w:r>
      <w:r w:rsidR="00D95813">
        <w:t xml:space="preserve">. Hardbagg IL er part i denne avtalen. Hardbagg IL </w:t>
      </w:r>
      <w:proofErr w:type="spellStart"/>
      <w:r w:rsidR="00E04F4C">
        <w:t>søkjer</w:t>
      </w:r>
      <w:proofErr w:type="spellEnd"/>
      <w:r w:rsidR="00E04F4C">
        <w:t xml:space="preserve"> å </w:t>
      </w:r>
      <w:proofErr w:type="spellStart"/>
      <w:r w:rsidR="00E04F4C">
        <w:t>gje</w:t>
      </w:r>
      <w:proofErr w:type="spellEnd"/>
      <w:r w:rsidR="00E04F4C">
        <w:t xml:space="preserve"> økonomisk støtte til </w:t>
      </w:r>
      <w:proofErr w:type="spellStart"/>
      <w:r w:rsidR="00E04F4C">
        <w:t>medlemmar</w:t>
      </w:r>
      <w:proofErr w:type="spellEnd"/>
      <w:r w:rsidR="00E04F4C">
        <w:t xml:space="preserve"> av idrettslaget som er med i dette teamet</w:t>
      </w:r>
      <w:r w:rsidR="00462072">
        <w:t>.</w:t>
      </w:r>
      <w:r w:rsidR="009A797A">
        <w:t xml:space="preserve"> </w:t>
      </w:r>
      <w:r w:rsidR="00397E4C">
        <w:t>Teamet er organi</w:t>
      </w:r>
      <w:r w:rsidR="0019490A">
        <w:t xml:space="preserve">satorisk underlagt Sogn og Fjordane skiskytterkrins og </w:t>
      </w:r>
      <w:r w:rsidR="009A797A">
        <w:t xml:space="preserve">avtalen er </w:t>
      </w:r>
      <w:proofErr w:type="spellStart"/>
      <w:r w:rsidR="009A797A">
        <w:t>godkjend</w:t>
      </w:r>
      <w:proofErr w:type="spellEnd"/>
      <w:r w:rsidR="009A797A">
        <w:t xml:space="preserve"> av Norges </w:t>
      </w:r>
      <w:r w:rsidR="008A24A0">
        <w:t>S</w:t>
      </w:r>
      <w:r w:rsidR="009A797A">
        <w:t>kiskytterf</w:t>
      </w:r>
      <w:r w:rsidR="008A24A0">
        <w:t>orbund.</w:t>
      </w:r>
      <w:r w:rsidR="00D81170">
        <w:t xml:space="preserve"> Avtalen er tidsavgrensa og gjeld </w:t>
      </w:r>
      <w:proofErr w:type="spellStart"/>
      <w:r w:rsidR="00D81170">
        <w:t>frå</w:t>
      </w:r>
      <w:proofErr w:type="spellEnd"/>
      <w:r w:rsidR="00D81170">
        <w:t xml:space="preserve"> </w:t>
      </w:r>
      <w:proofErr w:type="spellStart"/>
      <w:r w:rsidR="00211622">
        <w:t>Xdato</w:t>
      </w:r>
      <w:proofErr w:type="spellEnd"/>
      <w:r w:rsidR="00211622">
        <w:t xml:space="preserve"> 2</w:t>
      </w:r>
      <w:r w:rsidR="007A525C">
        <w:t>3</w:t>
      </w:r>
      <w:r w:rsidR="009A636C">
        <w:t xml:space="preserve"> til Xdato2</w:t>
      </w:r>
      <w:r w:rsidR="007A525C">
        <w:t>4</w:t>
      </w:r>
      <w:r w:rsidR="00940C1F">
        <w:t xml:space="preserve">. </w:t>
      </w:r>
      <w:r w:rsidR="00940C1F" w:rsidRPr="001B38B2">
        <w:rPr>
          <w:u w:val="single"/>
        </w:rPr>
        <w:t>Forlenging av avtale</w:t>
      </w:r>
      <w:r w:rsidR="005C2326" w:rsidRPr="001B38B2">
        <w:rPr>
          <w:u w:val="single"/>
        </w:rPr>
        <w:t>n</w:t>
      </w:r>
      <w:r w:rsidR="00940C1F" w:rsidRPr="001B38B2">
        <w:rPr>
          <w:u w:val="single"/>
        </w:rPr>
        <w:t xml:space="preserve"> skal </w:t>
      </w:r>
      <w:proofErr w:type="spellStart"/>
      <w:r w:rsidR="00940C1F" w:rsidRPr="001B38B2">
        <w:rPr>
          <w:u w:val="single"/>
        </w:rPr>
        <w:t>av</w:t>
      </w:r>
      <w:r w:rsidR="005C2326" w:rsidRPr="001B38B2">
        <w:rPr>
          <w:u w:val="single"/>
        </w:rPr>
        <w:t>klarast</w:t>
      </w:r>
      <w:proofErr w:type="spellEnd"/>
      <w:r w:rsidR="00940C1F" w:rsidRPr="001B38B2">
        <w:rPr>
          <w:u w:val="single"/>
        </w:rPr>
        <w:t xml:space="preserve"> </w:t>
      </w:r>
      <w:proofErr w:type="spellStart"/>
      <w:r w:rsidR="00940C1F" w:rsidRPr="001B38B2">
        <w:rPr>
          <w:u w:val="single"/>
        </w:rPr>
        <w:t>seinast</w:t>
      </w:r>
      <w:proofErr w:type="spellEnd"/>
      <w:r w:rsidR="00940C1F" w:rsidRPr="001B38B2">
        <w:rPr>
          <w:u w:val="single"/>
        </w:rPr>
        <w:t xml:space="preserve"> tre </w:t>
      </w:r>
      <w:proofErr w:type="spellStart"/>
      <w:r w:rsidR="00940C1F" w:rsidRPr="001B38B2">
        <w:rPr>
          <w:u w:val="single"/>
        </w:rPr>
        <w:t>månader</w:t>
      </w:r>
      <w:proofErr w:type="spellEnd"/>
      <w:r w:rsidR="00940C1F" w:rsidRPr="001B38B2">
        <w:rPr>
          <w:u w:val="single"/>
        </w:rPr>
        <w:t xml:space="preserve"> før avtalen går ut</w:t>
      </w:r>
      <w:r w:rsidR="005C2326" w:rsidRPr="001B38B2">
        <w:rPr>
          <w:u w:val="single"/>
        </w:rPr>
        <w:t>.</w:t>
      </w:r>
    </w:p>
    <w:p w14:paraId="18FCD38C" w14:textId="77777777" w:rsidR="00E4044B" w:rsidRDefault="00E4044B" w:rsidP="006F1EF0">
      <w:pPr>
        <w:rPr>
          <w:b/>
          <w:bCs/>
        </w:rPr>
      </w:pPr>
    </w:p>
    <w:p w14:paraId="514FF4FA" w14:textId="4EFE9DE9" w:rsidR="00C71E8A" w:rsidRPr="00C71E8A" w:rsidRDefault="00C71E8A" w:rsidP="006F1EF0">
      <w:pPr>
        <w:rPr>
          <w:b/>
          <w:bCs/>
        </w:rPr>
      </w:pPr>
      <w:r w:rsidRPr="00C71E8A">
        <w:rPr>
          <w:b/>
          <w:bCs/>
        </w:rPr>
        <w:t>Nordfjord Team sesong 2024/2025</w:t>
      </w:r>
    </w:p>
    <w:p w14:paraId="4019FCFB" w14:textId="7A9D5F58" w:rsidR="006F1EF0" w:rsidRDefault="00AC0A7B" w:rsidP="006F1EF0">
      <w:r>
        <w:t>Truls-David</w:t>
      </w:r>
      <w:r w:rsidR="00EA1D86">
        <w:t xml:space="preserve"> </w:t>
      </w:r>
      <w:proofErr w:type="gramStart"/>
      <w:r w:rsidR="00EA1D86">
        <w:t>Takle</w:t>
      </w:r>
      <w:proofErr w:type="gramEnd"/>
      <w:r w:rsidR="00EA1D86">
        <w:t xml:space="preserve"> </w:t>
      </w:r>
      <w:proofErr w:type="spellStart"/>
      <w:r w:rsidR="00EA1D86">
        <w:t>Tyting</w:t>
      </w:r>
      <w:r w:rsidR="003B5744">
        <w:t>våg</w:t>
      </w:r>
      <w:proofErr w:type="spellEnd"/>
      <w:r w:rsidR="003B5744">
        <w:t xml:space="preserve">, </w:t>
      </w:r>
      <w:r w:rsidR="0092644A">
        <w:t xml:space="preserve">Elias </w:t>
      </w:r>
      <w:proofErr w:type="spellStart"/>
      <w:r w:rsidR="0092644A">
        <w:t>Storevik</w:t>
      </w:r>
      <w:proofErr w:type="spellEnd"/>
      <w:r w:rsidR="0092644A">
        <w:t xml:space="preserve"> Tvinnereim</w:t>
      </w:r>
    </w:p>
    <w:p w14:paraId="2A080F31" w14:textId="77777777" w:rsidR="00E4044B" w:rsidRDefault="00E4044B" w:rsidP="006F1EF0">
      <w:pPr>
        <w:rPr>
          <w:b/>
          <w:bCs/>
        </w:rPr>
      </w:pPr>
    </w:p>
    <w:p w14:paraId="7A237FDA" w14:textId="364C593B" w:rsidR="00EA1D86" w:rsidRPr="00EA1D86" w:rsidRDefault="00EA1D86" w:rsidP="006F1EF0">
      <w:pPr>
        <w:rPr>
          <w:b/>
          <w:bCs/>
        </w:rPr>
      </w:pPr>
      <w:r w:rsidRPr="00EA1D86">
        <w:rPr>
          <w:b/>
          <w:bCs/>
        </w:rPr>
        <w:lastRenderedPageBreak/>
        <w:t>Junior og Senior Team:</w:t>
      </w:r>
    </w:p>
    <w:p w14:paraId="434FDAF3" w14:textId="02437678" w:rsidR="000F288A" w:rsidRPr="00AF7589" w:rsidRDefault="000F288A" w:rsidP="006F1EF0">
      <w:r>
        <w:t xml:space="preserve">Team </w:t>
      </w:r>
      <w:r w:rsidR="00DE5457">
        <w:t xml:space="preserve">Spar </w:t>
      </w:r>
      <w:r w:rsidR="006E51D8">
        <w:t xml:space="preserve">(Eirik </w:t>
      </w:r>
      <w:proofErr w:type="spellStart"/>
      <w:r w:rsidR="006E51D8">
        <w:t>StensakerTvinnereim</w:t>
      </w:r>
      <w:proofErr w:type="spellEnd"/>
      <w:r w:rsidR="006E51D8">
        <w:t>)</w:t>
      </w:r>
    </w:p>
    <w:p w14:paraId="1D364A44" w14:textId="045E6C31" w:rsidR="007C7BC0" w:rsidRDefault="007C7BC0"/>
    <w:p w14:paraId="4348F2DA" w14:textId="16114128" w:rsidR="008246AA" w:rsidRDefault="00196FCE" w:rsidP="00196FCE">
      <w:pPr>
        <w:ind w:firstLine="708"/>
        <w:rPr>
          <w:b/>
          <w:bCs/>
        </w:rPr>
      </w:pPr>
      <w:r>
        <w:rPr>
          <w:noProof/>
        </w:rPr>
        <w:drawing>
          <wp:inline distT="0" distB="0" distL="0" distR="0" wp14:anchorId="001D99EC" wp14:editId="40CDF51A">
            <wp:extent cx="5760720" cy="5760720"/>
            <wp:effectExtent l="0" t="0" r="0" b="0"/>
            <wp:docPr id="1419129339" name="Bilde 12" descr="Inga skildring tilgjengeleg for bile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ga skildring tilgjengeleg for bilete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9864" w14:textId="33C0CE2A" w:rsidR="00E4044B" w:rsidRPr="00A653E5" w:rsidRDefault="00F9536E" w:rsidP="000B4376">
      <w:proofErr w:type="spellStart"/>
      <w:r>
        <w:t>Vinnarlaget</w:t>
      </w:r>
      <w:proofErr w:type="spellEnd"/>
      <w:r>
        <w:t xml:space="preserve"> </w:t>
      </w:r>
      <w:r w:rsidR="00196FCE" w:rsidRPr="00A653E5">
        <w:t xml:space="preserve">NM stafett </w:t>
      </w:r>
      <w:r w:rsidR="00A653E5" w:rsidRPr="00A653E5">
        <w:t>Sogn og Fjordane SSK 1</w:t>
      </w:r>
      <w:r>
        <w:t xml:space="preserve"> Stiklestad 2025</w:t>
      </w:r>
      <w:r w:rsidR="0076578D">
        <w:t xml:space="preserve">, </w:t>
      </w:r>
      <w:proofErr w:type="spellStart"/>
      <w:r w:rsidR="0076578D">
        <w:t>frå</w:t>
      </w:r>
      <w:proofErr w:type="spellEnd"/>
      <w:r w:rsidR="0076578D">
        <w:t xml:space="preserve"> Hardbagg IL Ann Kristin Aaland</w:t>
      </w:r>
    </w:p>
    <w:p w14:paraId="217EB060" w14:textId="77777777" w:rsidR="00E53995" w:rsidRDefault="00E53995" w:rsidP="000B4376">
      <w:pPr>
        <w:rPr>
          <w:b/>
          <w:bCs/>
        </w:rPr>
      </w:pPr>
    </w:p>
    <w:p w14:paraId="1EC58F0D" w14:textId="77777777" w:rsidR="00E53995" w:rsidRDefault="00E53995" w:rsidP="000B4376">
      <w:pPr>
        <w:rPr>
          <w:b/>
          <w:bCs/>
        </w:rPr>
      </w:pPr>
    </w:p>
    <w:p w14:paraId="3613F20E" w14:textId="77777777" w:rsidR="00B52785" w:rsidRDefault="00B52785" w:rsidP="000B4376">
      <w:pPr>
        <w:rPr>
          <w:b/>
          <w:bCs/>
        </w:rPr>
      </w:pPr>
    </w:p>
    <w:p w14:paraId="5BC4A0A1" w14:textId="77777777" w:rsidR="001E1447" w:rsidRDefault="001E1447" w:rsidP="000B4376">
      <w:pPr>
        <w:rPr>
          <w:b/>
          <w:bCs/>
        </w:rPr>
      </w:pPr>
    </w:p>
    <w:p w14:paraId="0D340E09" w14:textId="77777777" w:rsidR="001E1447" w:rsidRDefault="001E1447" w:rsidP="000B4376">
      <w:pPr>
        <w:rPr>
          <w:b/>
          <w:bCs/>
        </w:rPr>
      </w:pPr>
    </w:p>
    <w:p w14:paraId="2B20D140" w14:textId="2153215F" w:rsidR="000B4376" w:rsidRPr="000B4376" w:rsidRDefault="00E4044B" w:rsidP="000B4376">
      <w:r>
        <w:rPr>
          <w:b/>
          <w:bCs/>
        </w:rPr>
        <w:lastRenderedPageBreak/>
        <w:t xml:space="preserve">Landslag </w:t>
      </w:r>
      <w:r w:rsidR="000B4376" w:rsidRPr="000B4376">
        <w:rPr>
          <w:b/>
          <w:bCs/>
        </w:rPr>
        <w:t>Rekrutt</w:t>
      </w:r>
      <w:r w:rsidR="001B23A2">
        <w:rPr>
          <w:b/>
          <w:bCs/>
        </w:rPr>
        <w:t>-/U23</w:t>
      </w:r>
      <w:r w:rsidR="000B4376" w:rsidRPr="000B4376">
        <w:rPr>
          <w:b/>
          <w:bCs/>
        </w:rPr>
        <w:t>:</w:t>
      </w:r>
      <w:r w:rsidR="001B23A2">
        <w:rPr>
          <w:b/>
          <w:bCs/>
        </w:rPr>
        <w:t xml:space="preserve"> Kvinner</w:t>
      </w:r>
    </w:p>
    <w:p w14:paraId="6C23272E" w14:textId="1DA945AA" w:rsidR="000B4376" w:rsidRPr="00D212DB" w:rsidRDefault="000B4376" w:rsidP="000B4376">
      <w:r w:rsidRPr="00D212DB">
        <w:t>Ann Kristin Aaland</w:t>
      </w:r>
    </w:p>
    <w:p w14:paraId="4D0E13D3" w14:textId="1C79015E" w:rsidR="009B4187" w:rsidRPr="00D212DB" w:rsidRDefault="009B4187" w:rsidP="000B4376">
      <w:r w:rsidRPr="00D212DB">
        <w:t>Gunn Kristi Stensaker Tvinnereim</w:t>
      </w:r>
    </w:p>
    <w:p w14:paraId="1101A2AF" w14:textId="77777777" w:rsidR="00900F5F" w:rsidRDefault="00900F5F" w:rsidP="000B4376">
      <w:pPr>
        <w:rPr>
          <w:b/>
          <w:bCs/>
        </w:rPr>
      </w:pPr>
    </w:p>
    <w:p w14:paraId="2EC4128E" w14:textId="236945A9" w:rsidR="00900F5F" w:rsidRPr="000B4376" w:rsidRDefault="00900F5F" w:rsidP="000B4376">
      <w:pPr>
        <w:rPr>
          <w:b/>
          <w:bCs/>
        </w:rPr>
      </w:pPr>
      <w:r>
        <w:rPr>
          <w:noProof/>
        </w:rPr>
        <w:drawing>
          <wp:inline distT="0" distB="0" distL="0" distR="0" wp14:anchorId="6B590AC7" wp14:editId="43CF25C8">
            <wp:extent cx="5760720" cy="3773170"/>
            <wp:effectExtent l="0" t="0" r="0" b="0"/>
            <wp:docPr id="752603190" name="Bilde 3" descr="Inga skildring tilgjengeleg for bile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a skildring tilgjengeleg for bilete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98111" w14:textId="77777777" w:rsidR="004F2DD7" w:rsidRDefault="004F2DD7" w:rsidP="005657F6">
      <w:pPr>
        <w:rPr>
          <w:b/>
          <w:bCs/>
        </w:rPr>
      </w:pPr>
    </w:p>
    <w:p w14:paraId="36F0372B" w14:textId="0512BA38" w:rsidR="00607855" w:rsidRPr="00607855" w:rsidRDefault="00607855" w:rsidP="005657F6">
      <w:pPr>
        <w:rPr>
          <w:b/>
          <w:bCs/>
        </w:rPr>
      </w:pPr>
      <w:r w:rsidRPr="00607855">
        <w:rPr>
          <w:b/>
          <w:bCs/>
        </w:rPr>
        <w:t>Brøyting</w:t>
      </w:r>
    </w:p>
    <w:p w14:paraId="15DA34DF" w14:textId="25A26859" w:rsidR="00057426" w:rsidRDefault="00057426" w:rsidP="005657F6">
      <w:r>
        <w:t>For vintersesong 202</w:t>
      </w:r>
      <w:r w:rsidR="00647930">
        <w:t>5</w:t>
      </w:r>
      <w:r>
        <w:t>/202</w:t>
      </w:r>
      <w:r w:rsidR="00647930">
        <w:t>6</w:t>
      </w:r>
      <w:r>
        <w:t xml:space="preserve"> er det gjort avtale med Kjetil Rune </w:t>
      </w:r>
      <w:proofErr w:type="spellStart"/>
      <w:r>
        <w:t>Tunold</w:t>
      </w:r>
      <w:proofErr w:type="spellEnd"/>
      <w:r>
        <w:t xml:space="preserve"> om brøyting av </w:t>
      </w:r>
      <w:r w:rsidR="00FD78B7">
        <w:t>parkeringsplassen til Hardbagg IL.</w:t>
      </w:r>
    </w:p>
    <w:p w14:paraId="7F710FB1" w14:textId="77777777" w:rsidR="0076578D" w:rsidRDefault="0076578D" w:rsidP="00505617">
      <w:pPr>
        <w:tabs>
          <w:tab w:val="left" w:pos="7065"/>
        </w:tabs>
        <w:rPr>
          <w:b/>
          <w:bCs/>
        </w:rPr>
      </w:pPr>
    </w:p>
    <w:p w14:paraId="3C663ADC" w14:textId="2832C905" w:rsidR="00BA57D6" w:rsidRDefault="00BA57D6" w:rsidP="00505617">
      <w:pPr>
        <w:tabs>
          <w:tab w:val="left" w:pos="7065"/>
        </w:tabs>
        <w:rPr>
          <w:b/>
          <w:bCs/>
        </w:rPr>
      </w:pPr>
      <w:r>
        <w:rPr>
          <w:b/>
          <w:bCs/>
        </w:rPr>
        <w:t>Parkeri</w:t>
      </w:r>
      <w:r w:rsidR="00BA1DCE">
        <w:rPr>
          <w:b/>
          <w:bCs/>
        </w:rPr>
        <w:t>ng Ålandsleite:</w:t>
      </w:r>
    </w:p>
    <w:p w14:paraId="4AE6BD85" w14:textId="77777777" w:rsidR="000672FF" w:rsidRDefault="000672FF" w:rsidP="000672FF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Hardbagg IL har </w:t>
      </w:r>
      <w:proofErr w:type="spellStart"/>
      <w:r>
        <w:rPr>
          <w:sz w:val="20"/>
          <w:szCs w:val="20"/>
        </w:rPr>
        <w:t>frå</w:t>
      </w:r>
      <w:proofErr w:type="spellEnd"/>
      <w:r>
        <w:rPr>
          <w:sz w:val="20"/>
          <w:szCs w:val="20"/>
        </w:rPr>
        <w:t xml:space="preserve"> 2025 avtale med </w:t>
      </w:r>
      <w:r w:rsidRPr="00F55BC3">
        <w:rPr>
          <w:sz w:val="20"/>
          <w:szCs w:val="20"/>
        </w:rPr>
        <w:t xml:space="preserve">Åland </w:t>
      </w:r>
      <w:proofErr w:type="spellStart"/>
      <w:r>
        <w:rPr>
          <w:sz w:val="20"/>
          <w:szCs w:val="20"/>
        </w:rPr>
        <w:t>G</w:t>
      </w:r>
      <w:r w:rsidRPr="00F55BC3">
        <w:rPr>
          <w:sz w:val="20"/>
          <w:szCs w:val="20"/>
        </w:rPr>
        <w:t>runneigarlag</w:t>
      </w:r>
      <w:proofErr w:type="spellEnd"/>
      <w:r w:rsidRPr="00F55BC3">
        <w:rPr>
          <w:sz w:val="20"/>
          <w:szCs w:val="20"/>
        </w:rPr>
        <w:t xml:space="preserve"> om </w:t>
      </w:r>
      <w:proofErr w:type="spellStart"/>
      <w:r w:rsidRPr="00F55BC3">
        <w:rPr>
          <w:sz w:val="20"/>
          <w:szCs w:val="20"/>
        </w:rPr>
        <w:t>årleg</w:t>
      </w:r>
      <w:proofErr w:type="spellEnd"/>
      <w:r w:rsidRPr="00F55BC3">
        <w:rPr>
          <w:sz w:val="20"/>
          <w:szCs w:val="20"/>
        </w:rPr>
        <w:t xml:space="preserve"> parkeringsavgift på Ålandsleit</w:t>
      </w:r>
      <w:r>
        <w:rPr>
          <w:sz w:val="20"/>
          <w:szCs w:val="20"/>
        </w:rPr>
        <w:t>e</w:t>
      </w:r>
      <w:r w:rsidRPr="00F55BC3">
        <w:rPr>
          <w:sz w:val="20"/>
          <w:szCs w:val="20"/>
        </w:rPr>
        <w:t xml:space="preserve">. Med dette følgjer at </w:t>
      </w:r>
      <w:proofErr w:type="spellStart"/>
      <w:r w:rsidRPr="00F55BC3">
        <w:rPr>
          <w:sz w:val="20"/>
          <w:szCs w:val="20"/>
        </w:rPr>
        <w:t>medlemmar</w:t>
      </w:r>
      <w:proofErr w:type="spellEnd"/>
      <w:r w:rsidRPr="00F55BC3">
        <w:rPr>
          <w:sz w:val="20"/>
          <w:szCs w:val="20"/>
        </w:rPr>
        <w:t xml:space="preserve"> i idrettslaget har gratis parkering på Ålandsleite.</w:t>
      </w:r>
      <w:r>
        <w:rPr>
          <w:sz w:val="20"/>
          <w:szCs w:val="20"/>
        </w:rPr>
        <w:t xml:space="preserve"> Det er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 xml:space="preserve"> sett opp skilting om denne </w:t>
      </w:r>
      <w:proofErr w:type="spellStart"/>
      <w:r>
        <w:rPr>
          <w:sz w:val="20"/>
          <w:szCs w:val="20"/>
        </w:rPr>
        <w:t>parkeringsavigifta</w:t>
      </w:r>
      <w:proofErr w:type="spellEnd"/>
      <w:r>
        <w:rPr>
          <w:sz w:val="20"/>
          <w:szCs w:val="20"/>
        </w:rPr>
        <w:t xml:space="preserve">. </w:t>
      </w:r>
      <w:r w:rsidRPr="0055370A">
        <w:rPr>
          <w:rFonts w:cs="Arial"/>
          <w:sz w:val="20"/>
          <w:szCs w:val="20"/>
        </w:rPr>
        <w:t xml:space="preserve">Avtalen gjelder for to år som </w:t>
      </w:r>
      <w:proofErr w:type="spellStart"/>
      <w:r w:rsidRPr="0055370A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i</w:t>
      </w:r>
      <w:r w:rsidRPr="0055370A">
        <w:rPr>
          <w:rFonts w:cs="Arial"/>
          <w:sz w:val="20"/>
          <w:szCs w:val="20"/>
        </w:rPr>
        <w:t>n</w:t>
      </w:r>
      <w:proofErr w:type="spellEnd"/>
      <w:r w:rsidRPr="0055370A">
        <w:rPr>
          <w:rFonts w:cs="Arial"/>
          <w:sz w:val="20"/>
          <w:szCs w:val="20"/>
        </w:rPr>
        <w:t xml:space="preserve"> prøveperiode og </w:t>
      </w:r>
      <w:r>
        <w:rPr>
          <w:rFonts w:cs="Arial"/>
          <w:sz w:val="20"/>
          <w:szCs w:val="20"/>
        </w:rPr>
        <w:t>vert evaluert</w:t>
      </w:r>
      <w:r w:rsidRPr="0055370A">
        <w:rPr>
          <w:rFonts w:cs="Arial"/>
          <w:sz w:val="20"/>
          <w:szCs w:val="20"/>
        </w:rPr>
        <w:t xml:space="preserve"> etter dette for å sjå om den blir skeiv i forhold til kostnader og bruk. </w:t>
      </w:r>
      <w:r>
        <w:rPr>
          <w:rFonts w:cs="Arial"/>
          <w:sz w:val="20"/>
          <w:szCs w:val="20"/>
        </w:rPr>
        <w:t>Avtalen gjelder</w:t>
      </w:r>
      <w:r w:rsidRPr="0055370A">
        <w:rPr>
          <w:rFonts w:cs="Arial"/>
          <w:sz w:val="20"/>
          <w:szCs w:val="20"/>
        </w:rPr>
        <w:t xml:space="preserve"> for 2025 og 2026.</w:t>
      </w:r>
      <w:r>
        <w:rPr>
          <w:rFonts w:cs="Arial"/>
          <w:sz w:val="20"/>
          <w:szCs w:val="20"/>
        </w:rPr>
        <w:t xml:space="preserve"> </w:t>
      </w:r>
    </w:p>
    <w:p w14:paraId="11018158" w14:textId="77777777" w:rsidR="000672FF" w:rsidRPr="0055370A" w:rsidRDefault="000672FF" w:rsidP="000672F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Avgifta for idrettslaget er 10000 kr </w:t>
      </w:r>
      <w:proofErr w:type="spellStart"/>
      <w:r>
        <w:rPr>
          <w:rFonts w:cs="Arial"/>
          <w:sz w:val="20"/>
          <w:szCs w:val="20"/>
        </w:rPr>
        <w:t>årleg</w:t>
      </w:r>
      <w:proofErr w:type="spellEnd"/>
      <w:r>
        <w:rPr>
          <w:rFonts w:cs="Arial"/>
          <w:sz w:val="20"/>
          <w:szCs w:val="20"/>
        </w:rPr>
        <w:t>.</w:t>
      </w:r>
    </w:p>
    <w:p w14:paraId="777EF6CE" w14:textId="77777777" w:rsidR="00BA1DCE" w:rsidRDefault="00BA1DCE" w:rsidP="00505617">
      <w:pPr>
        <w:tabs>
          <w:tab w:val="left" w:pos="7065"/>
        </w:tabs>
        <w:rPr>
          <w:b/>
          <w:bCs/>
        </w:rPr>
      </w:pPr>
    </w:p>
    <w:p w14:paraId="0D664A82" w14:textId="77777777" w:rsidR="00441A26" w:rsidRDefault="00441A26" w:rsidP="00505617">
      <w:pPr>
        <w:tabs>
          <w:tab w:val="left" w:pos="7065"/>
        </w:tabs>
        <w:rPr>
          <w:b/>
          <w:bCs/>
        </w:rPr>
      </w:pPr>
    </w:p>
    <w:p w14:paraId="5261DF54" w14:textId="77777777" w:rsidR="001E1447" w:rsidRDefault="001E1447" w:rsidP="00505617">
      <w:pPr>
        <w:tabs>
          <w:tab w:val="left" w:pos="7065"/>
        </w:tabs>
        <w:rPr>
          <w:b/>
          <w:bCs/>
        </w:rPr>
      </w:pPr>
    </w:p>
    <w:p w14:paraId="0E434B4D" w14:textId="77777777" w:rsidR="001E1447" w:rsidRDefault="001E1447" w:rsidP="00505617">
      <w:pPr>
        <w:tabs>
          <w:tab w:val="left" w:pos="7065"/>
        </w:tabs>
        <w:rPr>
          <w:b/>
          <w:bCs/>
        </w:rPr>
      </w:pPr>
    </w:p>
    <w:p w14:paraId="73EEE093" w14:textId="2A5B58B1" w:rsidR="00607855" w:rsidRPr="00251869" w:rsidRDefault="00251869" w:rsidP="00505617">
      <w:pPr>
        <w:tabs>
          <w:tab w:val="left" w:pos="7065"/>
        </w:tabs>
        <w:rPr>
          <w:b/>
          <w:bCs/>
        </w:rPr>
      </w:pPr>
      <w:r w:rsidRPr="00251869">
        <w:rPr>
          <w:b/>
          <w:bCs/>
        </w:rPr>
        <w:lastRenderedPageBreak/>
        <w:t>Avtale med sportsbutikk</w:t>
      </w:r>
    </w:p>
    <w:p w14:paraId="5E7837C6" w14:textId="78560A30" w:rsidR="00CF529B" w:rsidRDefault="00CF529B" w:rsidP="00505617">
      <w:pPr>
        <w:tabs>
          <w:tab w:val="left" w:pos="7065"/>
        </w:tabs>
      </w:pPr>
      <w:proofErr w:type="spellStart"/>
      <w:r>
        <w:t>Chatlet</w:t>
      </w:r>
      <w:proofErr w:type="spellEnd"/>
      <w:r>
        <w:t xml:space="preserve"> Sport 1 butikken på Nordfjordeid</w:t>
      </w:r>
      <w:r w:rsidR="002C26CF">
        <w:t xml:space="preserve"> med</w:t>
      </w:r>
      <w:r>
        <w:t xml:space="preserve"> sponso</w:t>
      </w:r>
      <w:r w:rsidR="009A3DC4">
        <w:t xml:space="preserve">ravtale som går </w:t>
      </w:r>
      <w:proofErr w:type="spellStart"/>
      <w:r w:rsidR="009A3DC4">
        <w:t>frå</w:t>
      </w:r>
      <w:proofErr w:type="spellEnd"/>
      <w:r w:rsidR="009A3DC4">
        <w:t xml:space="preserve"> </w:t>
      </w:r>
      <w:r w:rsidR="00505617">
        <w:t>1/</w:t>
      </w:r>
      <w:r w:rsidR="007B4490">
        <w:t>8</w:t>
      </w:r>
      <w:r w:rsidR="00505617">
        <w:t>-202</w:t>
      </w:r>
      <w:r w:rsidR="007B4490">
        <w:t>3</w:t>
      </w:r>
      <w:r w:rsidR="00505617">
        <w:t xml:space="preserve"> til </w:t>
      </w:r>
      <w:r w:rsidR="007B4490">
        <w:t>31</w:t>
      </w:r>
      <w:r w:rsidR="00505617">
        <w:t>/7</w:t>
      </w:r>
      <w:r w:rsidR="00D51434">
        <w:t>-</w:t>
      </w:r>
      <w:r w:rsidR="00505617">
        <w:t xml:space="preserve"> 20</w:t>
      </w:r>
      <w:r w:rsidR="00046D1D">
        <w:t>2</w:t>
      </w:r>
      <w:r w:rsidR="007B4490">
        <w:t>6</w:t>
      </w:r>
      <w:r w:rsidR="004F2DD7">
        <w:t>.</w:t>
      </w:r>
    </w:p>
    <w:p w14:paraId="0381C5FA" w14:textId="77777777" w:rsidR="007B7A80" w:rsidRDefault="007B7A80" w:rsidP="005657F6"/>
    <w:p w14:paraId="352078DD" w14:textId="29420511" w:rsidR="00C76915" w:rsidRPr="00F635CD" w:rsidRDefault="00C76915">
      <w:pPr>
        <w:rPr>
          <w:b/>
          <w:bCs/>
          <w:u w:val="single"/>
        </w:rPr>
      </w:pPr>
    </w:p>
    <w:p w14:paraId="46CBDDA2" w14:textId="4D71446B" w:rsidR="00415583" w:rsidRDefault="00415583">
      <w:pPr>
        <w:rPr>
          <w:b/>
          <w:bCs/>
          <w:u w:val="single"/>
        </w:rPr>
      </w:pPr>
      <w:proofErr w:type="spellStart"/>
      <w:r w:rsidRPr="00287B19">
        <w:rPr>
          <w:b/>
          <w:bCs/>
          <w:u w:val="single"/>
        </w:rPr>
        <w:t>Stemne</w:t>
      </w:r>
      <w:proofErr w:type="spellEnd"/>
      <w:r w:rsidR="00287B19">
        <w:rPr>
          <w:b/>
          <w:bCs/>
          <w:u w:val="single"/>
        </w:rPr>
        <w:t xml:space="preserve">, </w:t>
      </w:r>
      <w:proofErr w:type="spellStart"/>
      <w:r w:rsidR="00287B19">
        <w:rPr>
          <w:b/>
          <w:bCs/>
          <w:u w:val="single"/>
        </w:rPr>
        <w:t>konkurr</w:t>
      </w:r>
      <w:r w:rsidR="00FA6A84">
        <w:rPr>
          <w:b/>
          <w:bCs/>
          <w:u w:val="single"/>
        </w:rPr>
        <w:t>ansar</w:t>
      </w:r>
      <w:proofErr w:type="spellEnd"/>
      <w:r w:rsidR="00FA6A84">
        <w:rPr>
          <w:b/>
          <w:bCs/>
          <w:u w:val="single"/>
        </w:rPr>
        <w:t xml:space="preserve"> og </w:t>
      </w:r>
      <w:proofErr w:type="spellStart"/>
      <w:r w:rsidR="00FA6A84">
        <w:rPr>
          <w:b/>
          <w:bCs/>
          <w:u w:val="single"/>
        </w:rPr>
        <w:t>meisterskap</w:t>
      </w:r>
      <w:proofErr w:type="spellEnd"/>
      <w:r w:rsidR="00FA6A84">
        <w:rPr>
          <w:b/>
          <w:bCs/>
          <w:u w:val="single"/>
        </w:rPr>
        <w:t>:</w:t>
      </w:r>
      <w:r w:rsidR="00111989">
        <w:rPr>
          <w:b/>
          <w:bCs/>
          <w:u w:val="single"/>
        </w:rPr>
        <w:t xml:space="preserve"> Her er </w:t>
      </w:r>
      <w:proofErr w:type="spellStart"/>
      <w:r w:rsidR="00111989">
        <w:rPr>
          <w:b/>
          <w:bCs/>
          <w:u w:val="single"/>
        </w:rPr>
        <w:t>nokre</w:t>
      </w:r>
      <w:proofErr w:type="spellEnd"/>
      <w:r w:rsidR="00111989">
        <w:rPr>
          <w:b/>
          <w:bCs/>
          <w:u w:val="single"/>
        </w:rPr>
        <w:t xml:space="preserve"> av mange arrangement</w:t>
      </w:r>
    </w:p>
    <w:p w14:paraId="1A05D8F7" w14:textId="64CCD042" w:rsidR="00A25E65" w:rsidRDefault="00836172" w:rsidP="00A25E65">
      <w:r>
        <w:t>Årsmøte 2</w:t>
      </w:r>
      <w:r w:rsidR="00727D3D">
        <w:t>7</w:t>
      </w:r>
      <w:r>
        <w:t>.mars 2025</w:t>
      </w:r>
    </w:p>
    <w:p w14:paraId="5E252AB8" w14:textId="3164DB45" w:rsidR="00836172" w:rsidRDefault="00836172" w:rsidP="00A25E65">
      <w:proofErr w:type="spellStart"/>
      <w:r>
        <w:t>Holmøyskarrennet</w:t>
      </w:r>
      <w:proofErr w:type="spellEnd"/>
      <w:r>
        <w:t xml:space="preserve"> 2025 </w:t>
      </w:r>
      <w:proofErr w:type="spellStart"/>
      <w:r>
        <w:t>avvlyst</w:t>
      </w:r>
      <w:proofErr w:type="spellEnd"/>
      <w:r>
        <w:t xml:space="preserve"> grunna snømangel</w:t>
      </w:r>
    </w:p>
    <w:p w14:paraId="15B8D3A5" w14:textId="041AFC06" w:rsidR="008E5BDA" w:rsidRDefault="00436628" w:rsidP="008E5BDA">
      <w:r>
        <w:t>Påskestafett skiskyting</w:t>
      </w:r>
      <w:r w:rsidR="0032495C">
        <w:t xml:space="preserve"> 202</w:t>
      </w:r>
      <w:r w:rsidR="002639F8">
        <w:t>5 vart til fotballkamp grunna sn</w:t>
      </w:r>
      <w:r w:rsidR="00836172">
        <w:t>ømange</w:t>
      </w:r>
      <w:r w:rsidR="00184633">
        <w:t>l</w:t>
      </w:r>
    </w:p>
    <w:p w14:paraId="6E9C1A1C" w14:textId="23EE3643" w:rsidR="008E5BDA" w:rsidRDefault="008E5BDA" w:rsidP="008E5BDA">
      <w:proofErr w:type="spellStart"/>
      <w:r>
        <w:t>Idrettsskule</w:t>
      </w:r>
      <w:proofErr w:type="spellEnd"/>
      <w:r>
        <w:t xml:space="preserve"> vår og haust</w:t>
      </w:r>
      <w:r w:rsidR="0032495C">
        <w:t xml:space="preserve"> </w:t>
      </w:r>
      <w:r w:rsidR="004D0537">
        <w:t>2025</w:t>
      </w:r>
      <w:r w:rsidR="00184633">
        <w:t>/2026</w:t>
      </w:r>
      <w:r w:rsidR="002955AB">
        <w:t xml:space="preserve"> </w:t>
      </w:r>
      <w:proofErr w:type="spellStart"/>
      <w:r w:rsidR="002955AB">
        <w:t>saman</w:t>
      </w:r>
      <w:proofErr w:type="spellEnd"/>
      <w:r w:rsidR="002955AB">
        <w:t xml:space="preserve"> med Veten IL</w:t>
      </w:r>
    </w:p>
    <w:p w14:paraId="6CEC2D3F" w14:textId="10CE609B" w:rsidR="006E03DF" w:rsidRDefault="006E03DF" w:rsidP="008E5BDA">
      <w:r>
        <w:t xml:space="preserve">Trim og styrketrening i </w:t>
      </w:r>
      <w:proofErr w:type="spellStart"/>
      <w:r>
        <w:t>grendahussalen</w:t>
      </w:r>
      <w:proofErr w:type="spellEnd"/>
      <w:r>
        <w:t xml:space="preserve"> vinter 2025/2026</w:t>
      </w:r>
    </w:p>
    <w:p w14:paraId="7369711D" w14:textId="0A52666E" w:rsidR="00487E81" w:rsidRDefault="00487E81" w:rsidP="008E5BDA">
      <w:r>
        <w:t>Ann Kristin Aaland og Gunn</w:t>
      </w:r>
      <w:r w:rsidR="001A6A00">
        <w:t xml:space="preserve"> </w:t>
      </w:r>
      <w:r>
        <w:t>Kristi</w:t>
      </w:r>
      <w:r w:rsidR="001A6A00">
        <w:t xml:space="preserve"> Stensaker Tvinnereim på rekruttlandslaget i skiskyting sesongen 2025/2026</w:t>
      </w:r>
    </w:p>
    <w:p w14:paraId="793003B9" w14:textId="33CC6611" w:rsidR="008E5BDA" w:rsidRDefault="008E5BDA" w:rsidP="008E5BDA">
      <w:r>
        <w:t xml:space="preserve">Det </w:t>
      </w:r>
      <w:proofErr w:type="spellStart"/>
      <w:r>
        <w:t>vart</w:t>
      </w:r>
      <w:proofErr w:type="spellEnd"/>
      <w:r>
        <w:t xml:space="preserve"> arrangert </w:t>
      </w:r>
      <w:proofErr w:type="spellStart"/>
      <w:r>
        <w:t>jonsokfeiring</w:t>
      </w:r>
      <w:proofErr w:type="spellEnd"/>
      <w:r>
        <w:t xml:space="preserve"> på </w:t>
      </w:r>
      <w:r w:rsidR="00184633">
        <w:t>Ålandsleite</w:t>
      </w:r>
      <w:r>
        <w:t xml:space="preserve"> i 202</w:t>
      </w:r>
      <w:r w:rsidR="00184633">
        <w:t>5</w:t>
      </w:r>
      <w:r w:rsidR="00440696">
        <w:t xml:space="preserve">, 22/6 </w:t>
      </w:r>
      <w:proofErr w:type="spellStart"/>
      <w:r w:rsidR="00440696">
        <w:t>istadenfor</w:t>
      </w:r>
      <w:proofErr w:type="spellEnd"/>
      <w:r w:rsidR="00440696">
        <w:t xml:space="preserve"> 23/6</w:t>
      </w:r>
    </w:p>
    <w:p w14:paraId="420BC8EB" w14:textId="6D469DE4" w:rsidR="008E5BDA" w:rsidRDefault="008E5BDA" w:rsidP="008E5BDA">
      <w:r>
        <w:t>Fjelltrimmen 202</w:t>
      </w:r>
      <w:r w:rsidR="00487E81">
        <w:t>5</w:t>
      </w:r>
      <w:r w:rsidR="00B40B22">
        <w:t xml:space="preserve">, utdeling av </w:t>
      </w:r>
      <w:proofErr w:type="spellStart"/>
      <w:r w:rsidR="00B40B22">
        <w:t>premiar</w:t>
      </w:r>
      <w:proofErr w:type="spellEnd"/>
      <w:r w:rsidR="00B40B22">
        <w:t xml:space="preserve"> på basaren</w:t>
      </w:r>
      <w:r w:rsidR="004D0537">
        <w:t xml:space="preserve"> vinter 202</w:t>
      </w:r>
      <w:r w:rsidR="00487E81">
        <w:t>6</w:t>
      </w:r>
    </w:p>
    <w:p w14:paraId="695660FC" w14:textId="6207B371" w:rsidR="00C239BD" w:rsidRDefault="00C239BD" w:rsidP="008E5BDA">
      <w:proofErr w:type="spellStart"/>
      <w:r>
        <w:t>Medlemmar</w:t>
      </w:r>
      <w:proofErr w:type="spellEnd"/>
      <w:r>
        <w:t xml:space="preserve"> delt</w:t>
      </w:r>
      <w:r w:rsidR="005C11E2">
        <w:t>o</w:t>
      </w:r>
      <w:r>
        <w:t>k på skog</w:t>
      </w:r>
      <w:r w:rsidR="006E5A44">
        <w:t>s</w:t>
      </w:r>
      <w:r>
        <w:t>løp</w:t>
      </w:r>
      <w:r w:rsidR="006E5A44">
        <w:t xml:space="preserve">, </w:t>
      </w:r>
      <w:proofErr w:type="spellStart"/>
      <w:r>
        <w:t>skifelt</w:t>
      </w:r>
      <w:proofErr w:type="spellEnd"/>
      <w:r>
        <w:t xml:space="preserve">, </w:t>
      </w:r>
      <w:proofErr w:type="spellStart"/>
      <w:r>
        <w:t>Skarsteinsætra</w:t>
      </w:r>
      <w:proofErr w:type="spellEnd"/>
      <w:r>
        <w:t xml:space="preserve"> Opp, Postvegløp</w:t>
      </w:r>
      <w:r w:rsidR="006E5A44">
        <w:t>et</w:t>
      </w:r>
      <w:r w:rsidR="00A43CFB">
        <w:t xml:space="preserve">, </w:t>
      </w:r>
      <w:r w:rsidR="00507133">
        <w:t>Hornindalsvatnet Maraton,</w:t>
      </w:r>
      <w:r w:rsidR="006E5A44">
        <w:t xml:space="preserve"> Trondheim maraton</w:t>
      </w:r>
      <w:r w:rsidR="004829D1">
        <w:t>,</w:t>
      </w:r>
      <w:r w:rsidR="008C0F07">
        <w:t xml:space="preserve"> </w:t>
      </w:r>
      <w:proofErr w:type="spellStart"/>
      <w:r w:rsidR="008C0F07">
        <w:t>Skiskyttartreffen</w:t>
      </w:r>
      <w:proofErr w:type="spellEnd"/>
      <w:r w:rsidR="008C0F07">
        <w:t xml:space="preserve"> </w:t>
      </w:r>
      <w:r>
        <w:t xml:space="preserve">og </w:t>
      </w:r>
      <w:proofErr w:type="gramStart"/>
      <w:r>
        <w:t xml:space="preserve">fotball </w:t>
      </w:r>
      <w:r w:rsidR="00DB512C">
        <w:t xml:space="preserve"> mm</w:t>
      </w:r>
      <w:proofErr w:type="gramEnd"/>
      <w:r w:rsidR="00DB512C">
        <w:t xml:space="preserve"> </w:t>
      </w:r>
      <w:r>
        <w:t>organisert i andre lag.</w:t>
      </w:r>
    </w:p>
    <w:p w14:paraId="57E129DC" w14:textId="5D8A0901" w:rsidR="00487E81" w:rsidRDefault="00487E81" w:rsidP="00487E81">
      <w:proofErr w:type="spellStart"/>
      <w:r>
        <w:t>Lagsmeisterskap</w:t>
      </w:r>
      <w:proofErr w:type="spellEnd"/>
      <w:r>
        <w:t xml:space="preserve"> i terrengløp på Ålandsleite 1</w:t>
      </w:r>
      <w:r w:rsidR="008C0F07">
        <w:t>9. oktober 2025</w:t>
      </w:r>
      <w:r w:rsidR="008731EE">
        <w:t xml:space="preserve">, 29 </w:t>
      </w:r>
      <w:proofErr w:type="spellStart"/>
      <w:r w:rsidR="008731EE">
        <w:t>stk</w:t>
      </w:r>
      <w:proofErr w:type="spellEnd"/>
      <w:r w:rsidR="008731EE">
        <w:t xml:space="preserve"> til start</w:t>
      </w:r>
    </w:p>
    <w:p w14:paraId="13D7C65A" w14:textId="24A31618" w:rsidR="00487E81" w:rsidRDefault="00487E81" w:rsidP="008E5BDA">
      <w:r>
        <w:t>Innkjøp av løypemaskin vinter 2025/2026, Owren A/S</w:t>
      </w:r>
    </w:p>
    <w:p w14:paraId="5927AAD3" w14:textId="0D1F4076" w:rsidR="008E5BDA" w:rsidRDefault="008E5BDA" w:rsidP="008E5BDA">
      <w:r>
        <w:t>Nissemarsj</w:t>
      </w:r>
      <w:r w:rsidR="008731EE">
        <w:t xml:space="preserve"> 18.desember</w:t>
      </w:r>
      <w:r>
        <w:t xml:space="preserve"> 202</w:t>
      </w:r>
      <w:r w:rsidR="00487E81">
        <w:t>5</w:t>
      </w:r>
      <w:r w:rsidR="004829D1">
        <w:t xml:space="preserve"> </w:t>
      </w:r>
      <w:proofErr w:type="spellStart"/>
      <w:r w:rsidR="004829D1">
        <w:t>saman</w:t>
      </w:r>
      <w:proofErr w:type="spellEnd"/>
      <w:r w:rsidR="004829D1">
        <w:t xml:space="preserve"> med Veten IL</w:t>
      </w:r>
    </w:p>
    <w:p w14:paraId="26BEDC41" w14:textId="11DDC59B" w:rsidR="00EA37C6" w:rsidRDefault="00EA37C6" w:rsidP="008E5BDA">
      <w:r>
        <w:t xml:space="preserve">Hardbagg IL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gåve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Sparebankstiftinga i Sogn og Fjordane, kr 300000</w:t>
      </w:r>
      <w:r w:rsidR="00BA0250">
        <w:t xml:space="preserve"> (løypemaskin)</w:t>
      </w:r>
    </w:p>
    <w:p w14:paraId="61D1371E" w14:textId="529D60E7" w:rsidR="008E5BDA" w:rsidRDefault="008E5BDA" w:rsidP="008E5BDA">
      <w:r>
        <w:t>Juleturnering i Fotball 2. juledag 202</w:t>
      </w:r>
      <w:r w:rsidR="000B45D8">
        <w:t>5, 23 lag deltok</w:t>
      </w:r>
    </w:p>
    <w:p w14:paraId="323C6B44" w14:textId="30FECB97" w:rsidR="008E5BDA" w:rsidRDefault="008E5BDA" w:rsidP="008E5BDA">
      <w:r>
        <w:t>Krinsrenn skiskyting på Ålandsleite januar 2025</w:t>
      </w:r>
      <w:r w:rsidR="000831D3">
        <w:t>. KM normal og sprint, løyper laga med ny løypemaskin</w:t>
      </w:r>
      <w:r w:rsidR="00515A4C">
        <w:t>. Akkurat nok med snø.</w:t>
      </w:r>
      <w:r w:rsidR="00BA0250">
        <w:t xml:space="preserve"> </w:t>
      </w:r>
      <w:proofErr w:type="spellStart"/>
      <w:r w:rsidR="00BA0250">
        <w:t>Laurdagen</w:t>
      </w:r>
      <w:proofErr w:type="spellEnd"/>
      <w:r w:rsidR="00BA0250">
        <w:t xml:space="preserve"> KM normal var det 77 påmelde </w:t>
      </w:r>
      <w:proofErr w:type="spellStart"/>
      <w:r w:rsidR="00BA0250">
        <w:t>løparar</w:t>
      </w:r>
      <w:proofErr w:type="spellEnd"/>
      <w:r w:rsidR="00830165">
        <w:t>.</w:t>
      </w:r>
    </w:p>
    <w:p w14:paraId="05050E0A" w14:textId="0273F22D" w:rsidR="00A25E65" w:rsidRDefault="00515A4C" w:rsidP="00A25E65">
      <w:r>
        <w:t>Elles deltaking på Blink skiskytterfestival, Asko cup skiskyting, Kvalfoss-sprint, ulike NM</w:t>
      </w:r>
      <w:r w:rsidR="002955AB">
        <w:t xml:space="preserve"> i skiskyting</w:t>
      </w:r>
      <w:r>
        <w:t xml:space="preserve">, </w:t>
      </w:r>
      <w:proofErr w:type="spellStart"/>
      <w:r>
        <w:t>Liatoppen</w:t>
      </w:r>
      <w:proofErr w:type="spellEnd"/>
      <w:r>
        <w:t xml:space="preserve"> skiskytterfestival, Young Star i Holmenkollen</w:t>
      </w:r>
      <w:r w:rsidR="006B5702">
        <w:t xml:space="preserve"> mm</w:t>
      </w:r>
    </w:p>
    <w:p w14:paraId="3FA2CBA5" w14:textId="0B9CFADF" w:rsidR="00A25E65" w:rsidRDefault="00B27706">
      <w:r>
        <w:t xml:space="preserve">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seiekampar</w:t>
      </w:r>
      <w:proofErr w:type="spellEnd"/>
      <w:r w:rsidR="00104A56">
        <w:t xml:space="preserve"> i fotball for</w:t>
      </w:r>
      <w:r>
        <w:t xml:space="preserve"> aldersbestemte k</w:t>
      </w:r>
      <w:r w:rsidR="00104A56">
        <w:t>lasser på Ålandsleite s</w:t>
      </w:r>
      <w:r w:rsidR="006F74C1">
        <w:t>tadion.</w:t>
      </w:r>
    </w:p>
    <w:p w14:paraId="74AC2190" w14:textId="7353667F" w:rsidR="00D31777" w:rsidRPr="00BF7BC4" w:rsidRDefault="007C7BC0">
      <w:r>
        <w:t xml:space="preserve">Arrangement </w:t>
      </w:r>
      <w:r w:rsidR="003B7408">
        <w:t xml:space="preserve">går </w:t>
      </w:r>
      <w:proofErr w:type="spellStart"/>
      <w:r w:rsidR="003B7408">
        <w:t>vidare</w:t>
      </w:r>
      <w:proofErr w:type="spellEnd"/>
      <w:r w:rsidR="003B7408">
        <w:t xml:space="preserve"> fram av </w:t>
      </w:r>
      <w:proofErr w:type="spellStart"/>
      <w:r w:rsidR="003B7408">
        <w:t>årsmeldingane</w:t>
      </w:r>
      <w:proofErr w:type="spellEnd"/>
      <w:r w:rsidR="003B7408">
        <w:t xml:space="preserve"> til gruppene.</w:t>
      </w:r>
    </w:p>
    <w:p w14:paraId="6428E95B" w14:textId="77777777" w:rsidR="00D31777" w:rsidRDefault="00D31777">
      <w:pPr>
        <w:rPr>
          <w:b/>
          <w:bCs/>
          <w:u w:val="single"/>
        </w:rPr>
      </w:pPr>
    </w:p>
    <w:p w14:paraId="66BFC8E3" w14:textId="108D46B1" w:rsidR="00074177" w:rsidRPr="006C7BF1" w:rsidRDefault="00074177">
      <w:r w:rsidRPr="00F6603F">
        <w:rPr>
          <w:b/>
          <w:bCs/>
          <w:u w:val="single"/>
        </w:rPr>
        <w:t>Organisert trening og instruksjon:</w:t>
      </w:r>
    </w:p>
    <w:p w14:paraId="62A3AAAA" w14:textId="64367670" w:rsidR="00EC22B4" w:rsidRDefault="005C6E95">
      <w:r>
        <w:lastRenderedPageBreak/>
        <w:t xml:space="preserve">Laget har drive trening </w:t>
      </w:r>
      <w:r w:rsidR="00074177">
        <w:t>og instruksjon i fotball, skiskyting</w:t>
      </w:r>
      <w:r w:rsidR="0095455E">
        <w:t>, styrketrening og tr</w:t>
      </w:r>
      <w:r w:rsidR="00D32FB4">
        <w:t>im(basistrening)</w:t>
      </w:r>
      <w:r w:rsidR="00074177">
        <w:t>.</w:t>
      </w:r>
      <w:r w:rsidR="00DD13EC">
        <w:t xml:space="preserve"> </w:t>
      </w:r>
      <w:r w:rsidR="00074177">
        <w:t>Barneidrettsgruppa har</w:t>
      </w:r>
      <w:r w:rsidR="00AB3B83">
        <w:t xml:space="preserve"> </w:t>
      </w:r>
      <w:r w:rsidR="00074177">
        <w:t xml:space="preserve">god aktivitet for </w:t>
      </w:r>
      <w:proofErr w:type="spellStart"/>
      <w:r w:rsidR="00074177">
        <w:t>dei</w:t>
      </w:r>
      <w:proofErr w:type="spellEnd"/>
      <w:r w:rsidR="00074177">
        <w:t xml:space="preserve"> minste</w:t>
      </w:r>
      <w:r w:rsidR="00F40CA2">
        <w:t>.</w:t>
      </w:r>
      <w:r w:rsidR="00EC22B4">
        <w:t xml:space="preserve"> I 202</w:t>
      </w:r>
      <w:r w:rsidR="008E06A3">
        <w:t>5</w:t>
      </w:r>
      <w:r w:rsidR="00EC22B4">
        <w:t xml:space="preserve"> har det </w:t>
      </w:r>
      <w:proofErr w:type="spellStart"/>
      <w:r w:rsidR="00EC22B4">
        <w:t>vore</w:t>
      </w:r>
      <w:proofErr w:type="spellEnd"/>
      <w:r w:rsidR="00EC22B4">
        <w:t xml:space="preserve"> </w:t>
      </w:r>
      <w:proofErr w:type="spellStart"/>
      <w:r w:rsidR="00EC22B4">
        <w:t>eit</w:t>
      </w:r>
      <w:proofErr w:type="spellEnd"/>
      <w:r w:rsidR="00EC22B4">
        <w:t xml:space="preserve"> godt samarbeid med Veten IL.</w:t>
      </w:r>
      <w:r w:rsidR="00F40CA2">
        <w:t xml:space="preserve"> </w:t>
      </w:r>
    </w:p>
    <w:p w14:paraId="668A8F98" w14:textId="3E1C66E1" w:rsidR="00074177" w:rsidRDefault="00F40CA2">
      <w:r>
        <w:t xml:space="preserve">Idrettslaget </w:t>
      </w:r>
      <w:proofErr w:type="spellStart"/>
      <w:r w:rsidR="00835AC0">
        <w:t>nyttar</w:t>
      </w:r>
      <w:proofErr w:type="spellEnd"/>
      <w:r w:rsidR="00835AC0">
        <w:t xml:space="preserve"> framleis</w:t>
      </w:r>
      <w:r w:rsidR="009C3EF1">
        <w:t xml:space="preserve"> registreringssy</w:t>
      </w:r>
      <w:r w:rsidR="007E3D96">
        <w:t>s</w:t>
      </w:r>
      <w:r w:rsidR="009C3EF1">
        <w:t>temet «</w:t>
      </w:r>
      <w:proofErr w:type="spellStart"/>
      <w:r>
        <w:t>Georeg</w:t>
      </w:r>
      <w:proofErr w:type="spellEnd"/>
      <w:r w:rsidR="009C3EF1">
        <w:t>»</w:t>
      </w:r>
      <w:r>
        <w:t xml:space="preserve"> ved fjelltrim</w:t>
      </w:r>
      <w:r w:rsidR="009C3EF1">
        <w:t>.</w:t>
      </w:r>
    </w:p>
    <w:p w14:paraId="6CB39FF8" w14:textId="03B3EAB6" w:rsidR="005C6E95" w:rsidRDefault="005E6EBF">
      <w:r>
        <w:t xml:space="preserve">Hardbagg IL </w:t>
      </w:r>
      <w:r w:rsidR="001539F4">
        <w:t xml:space="preserve">er </w:t>
      </w:r>
      <w:proofErr w:type="spellStart"/>
      <w:r w:rsidR="001539F4">
        <w:t>såkalla</w:t>
      </w:r>
      <w:proofErr w:type="spellEnd"/>
      <w:r w:rsidR="001539F4">
        <w:t xml:space="preserve"> </w:t>
      </w:r>
      <w:r>
        <w:t xml:space="preserve">reint idrettslag, </w:t>
      </w:r>
      <w:proofErr w:type="spellStart"/>
      <w:r>
        <w:t>antidopingsarbeid</w:t>
      </w:r>
      <w:proofErr w:type="spellEnd"/>
      <w:r w:rsidR="008B2D9C">
        <w:t xml:space="preserve"> er </w:t>
      </w:r>
      <w:proofErr w:type="spellStart"/>
      <w:r w:rsidR="008B2D9C">
        <w:t>ein</w:t>
      </w:r>
      <w:proofErr w:type="spellEnd"/>
      <w:r w:rsidR="008B2D9C">
        <w:t xml:space="preserve"> </w:t>
      </w:r>
      <w:proofErr w:type="spellStart"/>
      <w:r w:rsidR="008B2D9C">
        <w:t>naturleg</w:t>
      </w:r>
      <w:proofErr w:type="spellEnd"/>
      <w:r w:rsidR="008B2D9C">
        <w:t xml:space="preserve"> del av all aktivitet</w:t>
      </w:r>
      <w:r w:rsidR="007E25B5">
        <w:t xml:space="preserve">. Det er viktig </w:t>
      </w:r>
      <w:r w:rsidR="001F2272">
        <w:t>f</w:t>
      </w:r>
      <w:r w:rsidR="007E25B5">
        <w:t xml:space="preserve">or laget å lære yngre og eldre </w:t>
      </w:r>
      <w:proofErr w:type="spellStart"/>
      <w:r w:rsidR="007E25B5">
        <w:t>utøvarar</w:t>
      </w:r>
      <w:proofErr w:type="spellEnd"/>
      <w:r w:rsidR="007E25B5">
        <w:t xml:space="preserve">/medlemmer om </w:t>
      </w:r>
      <w:proofErr w:type="spellStart"/>
      <w:r w:rsidR="007E25B5">
        <w:t>dei</w:t>
      </w:r>
      <w:proofErr w:type="spellEnd"/>
      <w:r w:rsidR="007E25B5">
        <w:t xml:space="preserve"> uønska sidene doping har. </w:t>
      </w:r>
    </w:p>
    <w:p w14:paraId="706AD6D3" w14:textId="77777777" w:rsidR="00B539EB" w:rsidRDefault="00B539EB"/>
    <w:p w14:paraId="634D6234" w14:textId="77777777" w:rsidR="00B539EB" w:rsidRDefault="00B539EB"/>
    <w:p w14:paraId="4E0DC1EB" w14:textId="77777777" w:rsidR="00441A26" w:rsidRPr="00D31777" w:rsidRDefault="00441A26">
      <w:pPr>
        <w:rPr>
          <w:b/>
          <w:bCs/>
        </w:rPr>
      </w:pPr>
    </w:p>
    <w:p w14:paraId="35A72889" w14:textId="77777777" w:rsidR="00CA3B13" w:rsidRPr="00D31777" w:rsidRDefault="005C6E95">
      <w:pPr>
        <w:rPr>
          <w:b/>
          <w:bCs/>
          <w:u w:val="single"/>
        </w:rPr>
      </w:pPr>
      <w:r w:rsidRPr="00D31777">
        <w:rPr>
          <w:b/>
          <w:bCs/>
          <w:u w:val="single"/>
        </w:rPr>
        <w:t>Oppsummering:</w:t>
      </w:r>
    </w:p>
    <w:p w14:paraId="3AF257F6" w14:textId="10753B71" w:rsidR="00F6673D" w:rsidRPr="00D31777" w:rsidRDefault="00F6673D">
      <w:pPr>
        <w:rPr>
          <w:b/>
          <w:bCs/>
        </w:rPr>
      </w:pPr>
      <w:r w:rsidRPr="00D31777">
        <w:rPr>
          <w:b/>
          <w:bCs/>
        </w:rPr>
        <w:t>Vinter</w:t>
      </w:r>
      <w:r w:rsidR="00B901D0" w:rsidRPr="00D31777">
        <w:rPr>
          <w:b/>
          <w:bCs/>
        </w:rPr>
        <w:t xml:space="preserve">en 2025 </w:t>
      </w:r>
      <w:proofErr w:type="spellStart"/>
      <w:r w:rsidR="00B901D0" w:rsidRPr="00D31777">
        <w:rPr>
          <w:b/>
          <w:bCs/>
        </w:rPr>
        <w:t>fekk</w:t>
      </w:r>
      <w:proofErr w:type="spellEnd"/>
      <w:r w:rsidR="00B901D0" w:rsidRPr="00D31777">
        <w:rPr>
          <w:b/>
          <w:bCs/>
        </w:rPr>
        <w:t xml:space="preserve"> Hardbagg IL utdelt </w:t>
      </w:r>
      <w:proofErr w:type="spellStart"/>
      <w:r w:rsidR="00B901D0" w:rsidRPr="00D31777">
        <w:rPr>
          <w:b/>
          <w:bCs/>
        </w:rPr>
        <w:t>hjartestartar</w:t>
      </w:r>
      <w:proofErr w:type="spellEnd"/>
      <w:r w:rsidR="00B901D0" w:rsidRPr="00D31777">
        <w:rPr>
          <w:b/>
          <w:bCs/>
        </w:rPr>
        <w:t xml:space="preserve"> </w:t>
      </w:r>
      <w:proofErr w:type="spellStart"/>
      <w:r w:rsidR="00B901D0" w:rsidRPr="00D31777">
        <w:rPr>
          <w:b/>
          <w:bCs/>
        </w:rPr>
        <w:t>frå</w:t>
      </w:r>
      <w:proofErr w:type="spellEnd"/>
      <w:r w:rsidR="00B901D0" w:rsidRPr="00D31777">
        <w:rPr>
          <w:b/>
          <w:bCs/>
        </w:rPr>
        <w:t xml:space="preserve"> Eides Minnefond</w:t>
      </w:r>
    </w:p>
    <w:p w14:paraId="68CAE543" w14:textId="49ED17BB" w:rsidR="005C6E95" w:rsidRPr="00D31777" w:rsidRDefault="005C6E95">
      <w:pPr>
        <w:rPr>
          <w:b/>
          <w:bCs/>
        </w:rPr>
      </w:pPr>
      <w:r w:rsidRPr="00D31777">
        <w:rPr>
          <w:b/>
          <w:bCs/>
        </w:rPr>
        <w:t xml:space="preserve">Hardbagg IL er </w:t>
      </w:r>
      <w:proofErr w:type="spellStart"/>
      <w:r w:rsidRPr="00D31777">
        <w:rPr>
          <w:b/>
          <w:bCs/>
        </w:rPr>
        <w:t>eit</w:t>
      </w:r>
      <w:proofErr w:type="spellEnd"/>
      <w:r w:rsidRPr="00D31777">
        <w:rPr>
          <w:b/>
          <w:bCs/>
        </w:rPr>
        <w:t xml:space="preserve"> aktivt allidrettslag.</w:t>
      </w:r>
      <w:r w:rsidR="00A63B1B" w:rsidRPr="00D31777">
        <w:rPr>
          <w:b/>
          <w:bCs/>
        </w:rPr>
        <w:t xml:space="preserve"> </w:t>
      </w:r>
      <w:r w:rsidRPr="00D31777">
        <w:rPr>
          <w:b/>
          <w:bCs/>
        </w:rPr>
        <w:t xml:space="preserve">Laget har plass til </w:t>
      </w:r>
      <w:proofErr w:type="spellStart"/>
      <w:r w:rsidRPr="00D31777">
        <w:rPr>
          <w:b/>
          <w:bCs/>
        </w:rPr>
        <w:t>breidd</w:t>
      </w:r>
      <w:r w:rsidR="00684896" w:rsidRPr="00D31777">
        <w:rPr>
          <w:b/>
          <w:bCs/>
        </w:rPr>
        <w:t>e</w:t>
      </w:r>
      <w:proofErr w:type="spellEnd"/>
      <w:r w:rsidRPr="00D31777">
        <w:rPr>
          <w:b/>
          <w:bCs/>
        </w:rPr>
        <w:t xml:space="preserve"> og </w:t>
      </w:r>
      <w:proofErr w:type="spellStart"/>
      <w:proofErr w:type="gramStart"/>
      <w:r w:rsidRPr="00D31777">
        <w:rPr>
          <w:b/>
          <w:bCs/>
        </w:rPr>
        <w:t>topp,dette</w:t>
      </w:r>
      <w:proofErr w:type="spellEnd"/>
      <w:proofErr w:type="gramEnd"/>
      <w:r w:rsidRPr="00D31777">
        <w:rPr>
          <w:b/>
          <w:bCs/>
        </w:rPr>
        <w:t xml:space="preserve"> ser </w:t>
      </w:r>
      <w:proofErr w:type="spellStart"/>
      <w:r w:rsidRPr="00D31777">
        <w:rPr>
          <w:b/>
          <w:bCs/>
        </w:rPr>
        <w:t>ein</w:t>
      </w:r>
      <w:proofErr w:type="spellEnd"/>
      <w:r w:rsidRPr="00D31777">
        <w:rPr>
          <w:b/>
          <w:bCs/>
        </w:rPr>
        <w:t xml:space="preserve"> </w:t>
      </w:r>
      <w:proofErr w:type="spellStart"/>
      <w:r w:rsidRPr="00D31777">
        <w:rPr>
          <w:b/>
          <w:bCs/>
        </w:rPr>
        <w:t>særleg</w:t>
      </w:r>
      <w:proofErr w:type="spellEnd"/>
      <w:r w:rsidRPr="00D31777">
        <w:rPr>
          <w:b/>
          <w:bCs/>
        </w:rPr>
        <w:t xml:space="preserve"> </w:t>
      </w:r>
      <w:proofErr w:type="spellStart"/>
      <w:r w:rsidRPr="00D31777">
        <w:rPr>
          <w:b/>
          <w:bCs/>
        </w:rPr>
        <w:t>innan</w:t>
      </w:r>
      <w:proofErr w:type="spellEnd"/>
      <w:r w:rsidRPr="00D31777">
        <w:rPr>
          <w:b/>
          <w:bCs/>
        </w:rPr>
        <w:t xml:space="preserve"> ski</w:t>
      </w:r>
      <w:r w:rsidR="00016FE3" w:rsidRPr="00D31777">
        <w:rPr>
          <w:b/>
          <w:bCs/>
        </w:rPr>
        <w:t>skyting</w:t>
      </w:r>
      <w:r w:rsidRPr="00D31777">
        <w:rPr>
          <w:b/>
          <w:bCs/>
        </w:rPr>
        <w:t>.</w:t>
      </w:r>
      <w:r w:rsidR="00D27CE8" w:rsidRPr="00D31777">
        <w:rPr>
          <w:b/>
          <w:bCs/>
        </w:rPr>
        <w:t xml:space="preserve"> </w:t>
      </w:r>
      <w:r w:rsidRPr="00D31777">
        <w:rPr>
          <w:b/>
          <w:bCs/>
        </w:rPr>
        <w:t xml:space="preserve">Laget har </w:t>
      </w:r>
      <w:proofErr w:type="spellStart"/>
      <w:r w:rsidRPr="00D31777">
        <w:rPr>
          <w:b/>
          <w:bCs/>
        </w:rPr>
        <w:t>løparar</w:t>
      </w:r>
      <w:proofErr w:type="spellEnd"/>
      <w:r w:rsidRPr="00D31777">
        <w:rPr>
          <w:b/>
          <w:bCs/>
        </w:rPr>
        <w:t xml:space="preserve"> på lokale</w:t>
      </w:r>
      <w:r w:rsidR="00684896" w:rsidRPr="00D31777">
        <w:rPr>
          <w:b/>
          <w:bCs/>
        </w:rPr>
        <w:t xml:space="preserve"> </w:t>
      </w:r>
      <w:r w:rsidRPr="00D31777">
        <w:rPr>
          <w:b/>
          <w:bCs/>
        </w:rPr>
        <w:t>renn, krinsrenn, og heilt i toppen i Norge</w:t>
      </w:r>
      <w:r w:rsidR="00E7390A" w:rsidRPr="00D31777">
        <w:rPr>
          <w:b/>
          <w:bCs/>
        </w:rPr>
        <w:t>.</w:t>
      </w:r>
    </w:p>
    <w:p w14:paraId="470E26B3" w14:textId="5C656249" w:rsidR="009A4490" w:rsidRPr="00D31777" w:rsidRDefault="00684896" w:rsidP="00BB185F">
      <w:pPr>
        <w:rPr>
          <w:b/>
          <w:bCs/>
        </w:rPr>
      </w:pPr>
      <w:r w:rsidRPr="00D31777">
        <w:rPr>
          <w:b/>
          <w:bCs/>
        </w:rPr>
        <w:t>Idrettslag</w:t>
      </w:r>
      <w:r w:rsidR="00214F78" w:rsidRPr="00D31777">
        <w:rPr>
          <w:b/>
          <w:bCs/>
        </w:rPr>
        <w:t xml:space="preserve">et sine </w:t>
      </w:r>
      <w:proofErr w:type="spellStart"/>
      <w:r w:rsidR="00214F78" w:rsidRPr="00D31777">
        <w:rPr>
          <w:b/>
          <w:bCs/>
        </w:rPr>
        <w:t>aktivitetar</w:t>
      </w:r>
      <w:proofErr w:type="spellEnd"/>
      <w:r w:rsidR="00214F78" w:rsidRPr="00D31777">
        <w:rPr>
          <w:b/>
          <w:bCs/>
        </w:rPr>
        <w:t xml:space="preserve"> og </w:t>
      </w:r>
      <w:proofErr w:type="spellStart"/>
      <w:r w:rsidR="00214F78" w:rsidRPr="00D31777">
        <w:rPr>
          <w:b/>
          <w:bCs/>
        </w:rPr>
        <w:t>tilbod</w:t>
      </w:r>
      <w:proofErr w:type="spellEnd"/>
      <w:r w:rsidRPr="00D31777">
        <w:rPr>
          <w:b/>
          <w:bCs/>
        </w:rPr>
        <w:t xml:space="preserve"> </w:t>
      </w:r>
      <w:proofErr w:type="gramStart"/>
      <w:r w:rsidRPr="00D31777">
        <w:rPr>
          <w:b/>
          <w:bCs/>
        </w:rPr>
        <w:t>g</w:t>
      </w:r>
      <w:r w:rsidR="00E917C1" w:rsidRPr="00D31777">
        <w:rPr>
          <w:b/>
          <w:bCs/>
        </w:rPr>
        <w:t>je</w:t>
      </w:r>
      <w:r w:rsidR="005140EA">
        <w:rPr>
          <w:b/>
          <w:bCs/>
        </w:rPr>
        <w:t xml:space="preserve">v </w:t>
      </w:r>
      <w:r w:rsidRPr="00D31777">
        <w:rPr>
          <w:b/>
          <w:bCs/>
        </w:rPr>
        <w:t>folk</w:t>
      </w:r>
      <w:proofErr w:type="gramEnd"/>
      <w:r w:rsidRPr="00D31777">
        <w:rPr>
          <w:b/>
          <w:bCs/>
        </w:rPr>
        <w:t xml:space="preserve"> høve til å ta vare på fysisk og psykisk helse. Hardbagg IL er </w:t>
      </w:r>
      <w:proofErr w:type="spellStart"/>
      <w:r w:rsidRPr="00D31777">
        <w:rPr>
          <w:b/>
          <w:bCs/>
        </w:rPr>
        <w:t>ein</w:t>
      </w:r>
      <w:proofErr w:type="spellEnd"/>
      <w:r w:rsidRPr="00D31777">
        <w:rPr>
          <w:b/>
          <w:bCs/>
        </w:rPr>
        <w:t xml:space="preserve"> viktig organisasjon i bygda, og vil som før og i åra framover </w:t>
      </w:r>
      <w:proofErr w:type="spellStart"/>
      <w:r w:rsidRPr="00D31777">
        <w:rPr>
          <w:b/>
          <w:bCs/>
        </w:rPr>
        <w:t>freiste</w:t>
      </w:r>
      <w:proofErr w:type="spellEnd"/>
      <w:r w:rsidRPr="00D31777">
        <w:rPr>
          <w:b/>
          <w:bCs/>
        </w:rPr>
        <w:t xml:space="preserve"> å fornye seg både med tanke på anlegg og arrangement. Idrettslaget får god støtte i bygda, </w:t>
      </w:r>
      <w:proofErr w:type="spellStart"/>
      <w:r w:rsidRPr="00D31777">
        <w:rPr>
          <w:b/>
          <w:bCs/>
        </w:rPr>
        <w:t>noko</w:t>
      </w:r>
      <w:proofErr w:type="spellEnd"/>
      <w:r w:rsidRPr="00D31777">
        <w:rPr>
          <w:b/>
          <w:bCs/>
        </w:rPr>
        <w:t xml:space="preserve"> som viser att på dugnadsinnsats</w:t>
      </w:r>
      <w:r w:rsidR="00700637" w:rsidRPr="00D31777">
        <w:rPr>
          <w:b/>
          <w:bCs/>
        </w:rPr>
        <w:t>, basar</w:t>
      </w:r>
      <w:r w:rsidRPr="00D31777">
        <w:rPr>
          <w:b/>
          <w:bCs/>
        </w:rPr>
        <w:t xml:space="preserve"> og </w:t>
      </w:r>
      <w:proofErr w:type="spellStart"/>
      <w:r w:rsidRPr="00D31777">
        <w:rPr>
          <w:b/>
          <w:bCs/>
        </w:rPr>
        <w:t>medlemstal</w:t>
      </w:r>
      <w:proofErr w:type="spellEnd"/>
      <w:r w:rsidRPr="00D31777">
        <w:rPr>
          <w:b/>
          <w:bCs/>
        </w:rPr>
        <w:t>.</w:t>
      </w:r>
      <w:r w:rsidR="007E25B5" w:rsidRPr="00D31777">
        <w:rPr>
          <w:b/>
          <w:bCs/>
        </w:rPr>
        <w:t xml:space="preserve"> </w:t>
      </w:r>
    </w:p>
    <w:p w14:paraId="1D044AFD" w14:textId="77777777" w:rsidR="001626A9" w:rsidRPr="00D31777" w:rsidRDefault="001626A9" w:rsidP="00620CF5">
      <w:pPr>
        <w:rPr>
          <w:b/>
          <w:bCs/>
        </w:rPr>
      </w:pPr>
    </w:p>
    <w:p w14:paraId="3475F1B5" w14:textId="77777777" w:rsidR="006B5702" w:rsidRPr="00D31777" w:rsidRDefault="006B5702" w:rsidP="00620CF5">
      <w:pPr>
        <w:rPr>
          <w:b/>
          <w:bCs/>
        </w:rPr>
      </w:pPr>
    </w:p>
    <w:p w14:paraId="2D8606EF" w14:textId="2E482FC6" w:rsidR="00620CF5" w:rsidRPr="00D31777" w:rsidRDefault="00620CF5" w:rsidP="00620CF5">
      <w:pPr>
        <w:rPr>
          <w:b/>
          <w:bCs/>
        </w:rPr>
      </w:pPr>
      <w:r w:rsidRPr="00D31777">
        <w:rPr>
          <w:b/>
          <w:bCs/>
        </w:rPr>
        <w:t xml:space="preserve">Hardbagg IL </w:t>
      </w:r>
      <w:proofErr w:type="spellStart"/>
      <w:r w:rsidRPr="00D31777">
        <w:rPr>
          <w:b/>
          <w:bCs/>
        </w:rPr>
        <w:t>takkar</w:t>
      </w:r>
      <w:proofErr w:type="spellEnd"/>
      <w:r w:rsidRPr="00D31777">
        <w:rPr>
          <w:b/>
          <w:bCs/>
        </w:rPr>
        <w:t xml:space="preserve"> alle som kvart år legg ned </w:t>
      </w:r>
      <w:proofErr w:type="spellStart"/>
      <w:r w:rsidRPr="00D31777">
        <w:rPr>
          <w:b/>
          <w:bCs/>
        </w:rPr>
        <w:t>mykje</w:t>
      </w:r>
      <w:proofErr w:type="spellEnd"/>
      <w:r w:rsidRPr="00D31777">
        <w:rPr>
          <w:b/>
          <w:bCs/>
        </w:rPr>
        <w:t xml:space="preserve"> arbeid til laget sitt beste:</w:t>
      </w:r>
    </w:p>
    <w:p w14:paraId="743FCBD1" w14:textId="38787B96" w:rsidR="00D44278" w:rsidRPr="00D31777" w:rsidRDefault="00BB185F" w:rsidP="00620CF5">
      <w:pPr>
        <w:rPr>
          <w:b/>
          <w:bCs/>
        </w:rPr>
      </w:pPr>
      <w:r w:rsidRPr="00D31777">
        <w:rPr>
          <w:b/>
          <w:bCs/>
        </w:rPr>
        <w:t xml:space="preserve">Takk til </w:t>
      </w:r>
      <w:proofErr w:type="spellStart"/>
      <w:r w:rsidRPr="00D31777">
        <w:rPr>
          <w:b/>
          <w:bCs/>
        </w:rPr>
        <w:t>dei</w:t>
      </w:r>
      <w:proofErr w:type="spellEnd"/>
      <w:r w:rsidRPr="00D31777">
        <w:rPr>
          <w:b/>
          <w:bCs/>
        </w:rPr>
        <w:t xml:space="preserve"> som leier gruppene i laget –de </w:t>
      </w:r>
      <w:proofErr w:type="spellStart"/>
      <w:r w:rsidRPr="00D31777">
        <w:rPr>
          <w:b/>
          <w:bCs/>
        </w:rPr>
        <w:t>gjer</w:t>
      </w:r>
      <w:proofErr w:type="spellEnd"/>
      <w:r w:rsidRPr="00D31777">
        <w:rPr>
          <w:b/>
          <w:bCs/>
        </w:rPr>
        <w:t xml:space="preserve"> </w:t>
      </w:r>
      <w:proofErr w:type="spellStart"/>
      <w:r w:rsidRPr="00D31777">
        <w:rPr>
          <w:b/>
          <w:bCs/>
        </w:rPr>
        <w:t>ein</w:t>
      </w:r>
      <w:proofErr w:type="spellEnd"/>
      <w:r w:rsidRPr="00D31777">
        <w:rPr>
          <w:b/>
          <w:bCs/>
        </w:rPr>
        <w:t xml:space="preserve"> viktig og god jobb</w:t>
      </w:r>
    </w:p>
    <w:p w14:paraId="7A693C08" w14:textId="64AB9082" w:rsidR="00996101" w:rsidRPr="00D31777" w:rsidRDefault="00B57A28">
      <w:pPr>
        <w:rPr>
          <w:b/>
          <w:bCs/>
        </w:rPr>
      </w:pPr>
      <w:r w:rsidRPr="00D31777">
        <w:rPr>
          <w:b/>
          <w:bCs/>
        </w:rPr>
        <w:t xml:space="preserve">TAKK til alle dykk som på </w:t>
      </w:r>
      <w:proofErr w:type="spellStart"/>
      <w:r w:rsidRPr="00D31777">
        <w:rPr>
          <w:b/>
          <w:bCs/>
        </w:rPr>
        <w:t>ein</w:t>
      </w:r>
      <w:proofErr w:type="spellEnd"/>
      <w:r w:rsidRPr="00D31777">
        <w:rPr>
          <w:b/>
          <w:bCs/>
        </w:rPr>
        <w:t xml:space="preserve"> eller </w:t>
      </w:r>
      <w:proofErr w:type="spellStart"/>
      <w:r w:rsidRPr="00D31777">
        <w:rPr>
          <w:b/>
          <w:bCs/>
        </w:rPr>
        <w:t>annan</w:t>
      </w:r>
      <w:proofErr w:type="spellEnd"/>
      <w:r w:rsidRPr="00D31777">
        <w:rPr>
          <w:b/>
          <w:bCs/>
        </w:rPr>
        <w:t xml:space="preserve"> måte har </w:t>
      </w:r>
      <w:proofErr w:type="spellStart"/>
      <w:r w:rsidRPr="00D31777">
        <w:rPr>
          <w:b/>
          <w:bCs/>
        </w:rPr>
        <w:t>vore</w:t>
      </w:r>
      <w:proofErr w:type="spellEnd"/>
      <w:r w:rsidRPr="00D31777">
        <w:rPr>
          <w:b/>
          <w:bCs/>
        </w:rPr>
        <w:t xml:space="preserve"> med på å drage lasset dette året. </w:t>
      </w:r>
      <w:proofErr w:type="spellStart"/>
      <w:r w:rsidRPr="00D31777">
        <w:rPr>
          <w:b/>
          <w:bCs/>
        </w:rPr>
        <w:t>Utan</w:t>
      </w:r>
      <w:proofErr w:type="spellEnd"/>
      <w:r w:rsidRPr="00D31777">
        <w:rPr>
          <w:b/>
          <w:bCs/>
        </w:rPr>
        <w:t xml:space="preserve"> dykk så hadde vi </w:t>
      </w:r>
      <w:proofErr w:type="spellStart"/>
      <w:r w:rsidRPr="00D31777">
        <w:rPr>
          <w:b/>
          <w:bCs/>
        </w:rPr>
        <w:t>ikkje</w:t>
      </w:r>
      <w:proofErr w:type="spellEnd"/>
      <w:r w:rsidRPr="00D31777">
        <w:rPr>
          <w:b/>
          <w:bCs/>
        </w:rPr>
        <w:t xml:space="preserve"> hatt </w:t>
      </w:r>
      <w:proofErr w:type="spellStart"/>
      <w:r w:rsidRPr="00D31777">
        <w:rPr>
          <w:b/>
          <w:bCs/>
        </w:rPr>
        <w:t>eit</w:t>
      </w:r>
      <w:proofErr w:type="spellEnd"/>
      <w:r w:rsidRPr="00D31777">
        <w:rPr>
          <w:b/>
          <w:bCs/>
        </w:rPr>
        <w:t xml:space="preserve"> aktivt idrettslag. Til kvar og </w:t>
      </w:r>
      <w:proofErr w:type="spellStart"/>
      <w:r w:rsidRPr="00D31777">
        <w:rPr>
          <w:b/>
          <w:bCs/>
        </w:rPr>
        <w:t>ein</w:t>
      </w:r>
      <w:proofErr w:type="spellEnd"/>
      <w:r w:rsidRPr="00D31777">
        <w:rPr>
          <w:b/>
          <w:bCs/>
        </w:rPr>
        <w:t xml:space="preserve"> av dykk – tusen takk for hjelpa og innsatsen.</w:t>
      </w:r>
    </w:p>
    <w:p w14:paraId="405DBEEE" w14:textId="1CE7D4C1" w:rsidR="00996101" w:rsidRDefault="00660F19">
      <w:r w:rsidRPr="00620CF5">
        <w:rPr>
          <w:b/>
          <w:bCs/>
        </w:rPr>
        <w:t xml:space="preserve"> </w:t>
      </w:r>
    </w:p>
    <w:p w14:paraId="526A1CD8" w14:textId="77777777" w:rsidR="0065507A" w:rsidRDefault="0065507A" w:rsidP="00996101"/>
    <w:p w14:paraId="22058E89" w14:textId="77777777" w:rsidR="0065507A" w:rsidRDefault="0065507A" w:rsidP="00996101"/>
    <w:p w14:paraId="33DA24DA" w14:textId="4BE16C53" w:rsidR="00996101" w:rsidRDefault="00996101" w:rsidP="00996101">
      <w:r>
        <w:t>Hardbagg IL</w:t>
      </w:r>
    </w:p>
    <w:p w14:paraId="7D70643F" w14:textId="6E2F0159" w:rsidR="009B13BC" w:rsidRDefault="009B13BC" w:rsidP="00996101">
      <w:r>
        <w:t>Styret</w:t>
      </w:r>
    </w:p>
    <w:p w14:paraId="52C492E4" w14:textId="527D9310" w:rsidR="00996101" w:rsidRDefault="00996101" w:rsidP="00996101">
      <w:r>
        <w:t>Elisabeth Strøm</w:t>
      </w:r>
      <w:r w:rsidR="00E700E3">
        <w:t xml:space="preserve"> (</w:t>
      </w:r>
      <w:proofErr w:type="spellStart"/>
      <w:r w:rsidR="00E700E3">
        <w:t>leiar</w:t>
      </w:r>
      <w:proofErr w:type="spellEnd"/>
      <w:r w:rsidR="00E700E3">
        <w:t>)</w:t>
      </w:r>
    </w:p>
    <w:p w14:paraId="64D20862" w14:textId="38301AA4" w:rsidR="004415BC" w:rsidRDefault="004415BC" w:rsidP="004415BC"/>
    <w:p w14:paraId="4788C3F2" w14:textId="77777777" w:rsidR="004415BC" w:rsidRDefault="004415BC" w:rsidP="004415BC"/>
    <w:p w14:paraId="580AB3F8" w14:textId="2DA70C5C" w:rsidR="00993097" w:rsidRDefault="00993097" w:rsidP="004415BC">
      <w:r>
        <w:rPr>
          <w:noProof/>
        </w:rPr>
        <w:drawing>
          <wp:inline distT="0" distB="0" distL="0" distR="0" wp14:anchorId="7C91F90A" wp14:editId="070BE9C0">
            <wp:extent cx="1962150" cy="1962150"/>
            <wp:effectExtent l="0" t="0" r="0" b="0"/>
            <wp:docPr id="478561226" name="Bilde 13" descr="May be an image of ski s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y be an image of ski slo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C5ACE" w14:textId="77777777" w:rsidR="00993097" w:rsidRPr="00607855" w:rsidRDefault="00993097" w:rsidP="00993097">
      <w:pPr>
        <w:rPr>
          <w:b/>
          <w:bCs/>
        </w:rPr>
      </w:pPr>
      <w:r w:rsidRPr="00607855">
        <w:rPr>
          <w:b/>
          <w:bCs/>
        </w:rPr>
        <w:t>Løypekøyring</w:t>
      </w:r>
    </w:p>
    <w:p w14:paraId="2ECEB246" w14:textId="4B0CE208" w:rsidR="00E8592A" w:rsidRDefault="00993097">
      <w:r>
        <w:t xml:space="preserve">For sesongen 2025/2026 har Hardbagg IL kjøpt eiga løypemaskin med Owren A/S og har eigne </w:t>
      </w:r>
      <w:proofErr w:type="spellStart"/>
      <w:r>
        <w:t>løypekøyrarar</w:t>
      </w:r>
      <w:proofErr w:type="spellEnd"/>
    </w:p>
    <w:sectPr w:rsidR="00E8592A" w:rsidSect="0000744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3082" w14:textId="77777777" w:rsidR="007E0CDE" w:rsidRDefault="007E0CDE" w:rsidP="007E12A5">
      <w:pPr>
        <w:spacing w:after="0" w:line="240" w:lineRule="auto"/>
      </w:pPr>
      <w:r>
        <w:separator/>
      </w:r>
    </w:p>
  </w:endnote>
  <w:endnote w:type="continuationSeparator" w:id="0">
    <w:p w14:paraId="3BEF24A6" w14:textId="77777777" w:rsidR="007E0CDE" w:rsidRDefault="007E0CDE" w:rsidP="007E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839887"/>
      <w:docPartObj>
        <w:docPartGallery w:val="Page Numbers (Bottom of Page)"/>
        <w:docPartUnique/>
      </w:docPartObj>
    </w:sdtPr>
    <w:sdtEndPr/>
    <w:sdtContent>
      <w:p w14:paraId="68D8F78F" w14:textId="77777777" w:rsidR="007E12A5" w:rsidRDefault="007E12A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AFA">
          <w:rPr>
            <w:noProof/>
          </w:rPr>
          <w:t>1</w:t>
        </w:r>
        <w:r>
          <w:fldChar w:fldCharType="end"/>
        </w:r>
      </w:p>
    </w:sdtContent>
  </w:sdt>
  <w:p w14:paraId="669E27CD" w14:textId="77777777" w:rsidR="007E12A5" w:rsidRDefault="007E12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B52C" w14:textId="77777777" w:rsidR="007E0CDE" w:rsidRDefault="007E0CDE" w:rsidP="007E12A5">
      <w:pPr>
        <w:spacing w:after="0" w:line="240" w:lineRule="auto"/>
      </w:pPr>
      <w:r>
        <w:separator/>
      </w:r>
    </w:p>
  </w:footnote>
  <w:footnote w:type="continuationSeparator" w:id="0">
    <w:p w14:paraId="17F05B1A" w14:textId="77777777" w:rsidR="007E0CDE" w:rsidRDefault="007E0CDE" w:rsidP="007E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C91"/>
    <w:multiLevelType w:val="hybridMultilevel"/>
    <w:tmpl w:val="3D38E8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354EA"/>
    <w:multiLevelType w:val="hybridMultilevel"/>
    <w:tmpl w:val="B572694E"/>
    <w:lvl w:ilvl="0" w:tplc="226E351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3065">
    <w:abstractNumId w:val="1"/>
  </w:num>
  <w:num w:numId="2" w16cid:durableId="4033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FA"/>
    <w:rsid w:val="00003FFB"/>
    <w:rsid w:val="00004D5F"/>
    <w:rsid w:val="000056EB"/>
    <w:rsid w:val="00006662"/>
    <w:rsid w:val="000072A6"/>
    <w:rsid w:val="00007449"/>
    <w:rsid w:val="0001002E"/>
    <w:rsid w:val="0001093D"/>
    <w:rsid w:val="00013444"/>
    <w:rsid w:val="00015223"/>
    <w:rsid w:val="00016FE3"/>
    <w:rsid w:val="00024057"/>
    <w:rsid w:val="00024C7E"/>
    <w:rsid w:val="0002728A"/>
    <w:rsid w:val="00036878"/>
    <w:rsid w:val="00037DED"/>
    <w:rsid w:val="00045CF8"/>
    <w:rsid w:val="00046D1D"/>
    <w:rsid w:val="00050BF8"/>
    <w:rsid w:val="00051370"/>
    <w:rsid w:val="000517D8"/>
    <w:rsid w:val="0005289D"/>
    <w:rsid w:val="00054383"/>
    <w:rsid w:val="00057426"/>
    <w:rsid w:val="00057596"/>
    <w:rsid w:val="0006082B"/>
    <w:rsid w:val="00061226"/>
    <w:rsid w:val="00065124"/>
    <w:rsid w:val="000672FF"/>
    <w:rsid w:val="00074177"/>
    <w:rsid w:val="0008001A"/>
    <w:rsid w:val="000831D3"/>
    <w:rsid w:val="0008435C"/>
    <w:rsid w:val="00085D76"/>
    <w:rsid w:val="00092EF8"/>
    <w:rsid w:val="000A10B0"/>
    <w:rsid w:val="000A152A"/>
    <w:rsid w:val="000A1D82"/>
    <w:rsid w:val="000B1827"/>
    <w:rsid w:val="000B4376"/>
    <w:rsid w:val="000B45D8"/>
    <w:rsid w:val="000B62B8"/>
    <w:rsid w:val="000B63C7"/>
    <w:rsid w:val="000B713C"/>
    <w:rsid w:val="000C1461"/>
    <w:rsid w:val="000C363E"/>
    <w:rsid w:val="000C471C"/>
    <w:rsid w:val="000C7051"/>
    <w:rsid w:val="000D0AA3"/>
    <w:rsid w:val="000D15E1"/>
    <w:rsid w:val="000D2661"/>
    <w:rsid w:val="000D33CC"/>
    <w:rsid w:val="000D5392"/>
    <w:rsid w:val="000D5D3E"/>
    <w:rsid w:val="000E18C6"/>
    <w:rsid w:val="000E3BBE"/>
    <w:rsid w:val="000E54D9"/>
    <w:rsid w:val="000F2202"/>
    <w:rsid w:val="000F288A"/>
    <w:rsid w:val="000F643E"/>
    <w:rsid w:val="000F6AD4"/>
    <w:rsid w:val="000F6F2E"/>
    <w:rsid w:val="00102145"/>
    <w:rsid w:val="001043BD"/>
    <w:rsid w:val="00104A56"/>
    <w:rsid w:val="0010533D"/>
    <w:rsid w:val="00107659"/>
    <w:rsid w:val="00110A89"/>
    <w:rsid w:val="00111989"/>
    <w:rsid w:val="00112130"/>
    <w:rsid w:val="001204DF"/>
    <w:rsid w:val="00125AA5"/>
    <w:rsid w:val="00126905"/>
    <w:rsid w:val="00127506"/>
    <w:rsid w:val="001308A2"/>
    <w:rsid w:val="001358AF"/>
    <w:rsid w:val="001371C4"/>
    <w:rsid w:val="00142A50"/>
    <w:rsid w:val="00142C47"/>
    <w:rsid w:val="00152E76"/>
    <w:rsid w:val="001539F4"/>
    <w:rsid w:val="0015595D"/>
    <w:rsid w:val="001624E7"/>
    <w:rsid w:val="001626A9"/>
    <w:rsid w:val="00171CF8"/>
    <w:rsid w:val="00171FA2"/>
    <w:rsid w:val="00173648"/>
    <w:rsid w:val="00175E3B"/>
    <w:rsid w:val="0018395C"/>
    <w:rsid w:val="001839E7"/>
    <w:rsid w:val="00184633"/>
    <w:rsid w:val="001852B2"/>
    <w:rsid w:val="00186673"/>
    <w:rsid w:val="0019490A"/>
    <w:rsid w:val="0019697B"/>
    <w:rsid w:val="00196FCE"/>
    <w:rsid w:val="001A3799"/>
    <w:rsid w:val="001A513E"/>
    <w:rsid w:val="001A5327"/>
    <w:rsid w:val="001A67CA"/>
    <w:rsid w:val="001A6A00"/>
    <w:rsid w:val="001B0F9B"/>
    <w:rsid w:val="001B23A2"/>
    <w:rsid w:val="001B2D06"/>
    <w:rsid w:val="001B383B"/>
    <w:rsid w:val="001B38B2"/>
    <w:rsid w:val="001B3C4E"/>
    <w:rsid w:val="001C4737"/>
    <w:rsid w:val="001C7D93"/>
    <w:rsid w:val="001D4A8F"/>
    <w:rsid w:val="001D4D08"/>
    <w:rsid w:val="001D5E12"/>
    <w:rsid w:val="001D7DB2"/>
    <w:rsid w:val="001E0D8B"/>
    <w:rsid w:val="001E1447"/>
    <w:rsid w:val="001E4CE2"/>
    <w:rsid w:val="001F2272"/>
    <w:rsid w:val="001F275C"/>
    <w:rsid w:val="001F3E4B"/>
    <w:rsid w:val="001F57C1"/>
    <w:rsid w:val="001F5961"/>
    <w:rsid w:val="002046D7"/>
    <w:rsid w:val="0020634C"/>
    <w:rsid w:val="002065A6"/>
    <w:rsid w:val="00211622"/>
    <w:rsid w:val="00214F78"/>
    <w:rsid w:val="00217D97"/>
    <w:rsid w:val="00221011"/>
    <w:rsid w:val="00224DD7"/>
    <w:rsid w:val="002312F9"/>
    <w:rsid w:val="00231558"/>
    <w:rsid w:val="0023232E"/>
    <w:rsid w:val="0023571F"/>
    <w:rsid w:val="00237755"/>
    <w:rsid w:val="002379B6"/>
    <w:rsid w:val="00242B07"/>
    <w:rsid w:val="00244778"/>
    <w:rsid w:val="00251869"/>
    <w:rsid w:val="00253DEE"/>
    <w:rsid w:val="00254707"/>
    <w:rsid w:val="002639F8"/>
    <w:rsid w:val="002665C8"/>
    <w:rsid w:val="002667AF"/>
    <w:rsid w:val="002705D3"/>
    <w:rsid w:val="002826A7"/>
    <w:rsid w:val="00283567"/>
    <w:rsid w:val="00285866"/>
    <w:rsid w:val="00287B19"/>
    <w:rsid w:val="00290368"/>
    <w:rsid w:val="002903E7"/>
    <w:rsid w:val="002904DE"/>
    <w:rsid w:val="002955AB"/>
    <w:rsid w:val="00296CB4"/>
    <w:rsid w:val="002A1021"/>
    <w:rsid w:val="002A4CB6"/>
    <w:rsid w:val="002A65B2"/>
    <w:rsid w:val="002B0265"/>
    <w:rsid w:val="002B2583"/>
    <w:rsid w:val="002B33EC"/>
    <w:rsid w:val="002B44BF"/>
    <w:rsid w:val="002B78CC"/>
    <w:rsid w:val="002C0FC1"/>
    <w:rsid w:val="002C1AAA"/>
    <w:rsid w:val="002C1D40"/>
    <w:rsid w:val="002C2267"/>
    <w:rsid w:val="002C26CF"/>
    <w:rsid w:val="002C4098"/>
    <w:rsid w:val="002C48A9"/>
    <w:rsid w:val="002C6552"/>
    <w:rsid w:val="002C7A29"/>
    <w:rsid w:val="002D3B19"/>
    <w:rsid w:val="002D46ED"/>
    <w:rsid w:val="002D49C4"/>
    <w:rsid w:val="002D4D99"/>
    <w:rsid w:val="002D73DD"/>
    <w:rsid w:val="002E0301"/>
    <w:rsid w:val="002E18BC"/>
    <w:rsid w:val="002F04C1"/>
    <w:rsid w:val="002F1623"/>
    <w:rsid w:val="002F61D9"/>
    <w:rsid w:val="002F7899"/>
    <w:rsid w:val="00301A70"/>
    <w:rsid w:val="00302432"/>
    <w:rsid w:val="003035E2"/>
    <w:rsid w:val="00310396"/>
    <w:rsid w:val="00312529"/>
    <w:rsid w:val="00316FE3"/>
    <w:rsid w:val="00321567"/>
    <w:rsid w:val="0032495C"/>
    <w:rsid w:val="00325964"/>
    <w:rsid w:val="0033095D"/>
    <w:rsid w:val="00330DA8"/>
    <w:rsid w:val="00331ADF"/>
    <w:rsid w:val="0033286A"/>
    <w:rsid w:val="0033318B"/>
    <w:rsid w:val="00333808"/>
    <w:rsid w:val="003345FA"/>
    <w:rsid w:val="00334652"/>
    <w:rsid w:val="00335AFA"/>
    <w:rsid w:val="003444FC"/>
    <w:rsid w:val="003451B6"/>
    <w:rsid w:val="0035749F"/>
    <w:rsid w:val="003576E8"/>
    <w:rsid w:val="0036321E"/>
    <w:rsid w:val="0036798D"/>
    <w:rsid w:val="00370BDA"/>
    <w:rsid w:val="00373B35"/>
    <w:rsid w:val="00383071"/>
    <w:rsid w:val="00383277"/>
    <w:rsid w:val="00383385"/>
    <w:rsid w:val="0038380F"/>
    <w:rsid w:val="00383D70"/>
    <w:rsid w:val="00390616"/>
    <w:rsid w:val="0039453D"/>
    <w:rsid w:val="00397E4C"/>
    <w:rsid w:val="003A4EC1"/>
    <w:rsid w:val="003B02C9"/>
    <w:rsid w:val="003B0A06"/>
    <w:rsid w:val="003B176D"/>
    <w:rsid w:val="003B4124"/>
    <w:rsid w:val="003B5744"/>
    <w:rsid w:val="003B7408"/>
    <w:rsid w:val="003C0003"/>
    <w:rsid w:val="003C123A"/>
    <w:rsid w:val="003C1775"/>
    <w:rsid w:val="003C2B06"/>
    <w:rsid w:val="003C4663"/>
    <w:rsid w:val="003C7007"/>
    <w:rsid w:val="003D0145"/>
    <w:rsid w:val="003D10B4"/>
    <w:rsid w:val="003D2185"/>
    <w:rsid w:val="003D51E8"/>
    <w:rsid w:val="003D5AEF"/>
    <w:rsid w:val="003E7C11"/>
    <w:rsid w:val="003F6CC2"/>
    <w:rsid w:val="003F6FB3"/>
    <w:rsid w:val="00404A4C"/>
    <w:rsid w:val="00412D26"/>
    <w:rsid w:val="004152D0"/>
    <w:rsid w:val="00415583"/>
    <w:rsid w:val="0041679F"/>
    <w:rsid w:val="00422836"/>
    <w:rsid w:val="00422981"/>
    <w:rsid w:val="00423D12"/>
    <w:rsid w:val="00426CAE"/>
    <w:rsid w:val="0043489C"/>
    <w:rsid w:val="00436628"/>
    <w:rsid w:val="004367E0"/>
    <w:rsid w:val="00440696"/>
    <w:rsid w:val="004415BC"/>
    <w:rsid w:val="00441A26"/>
    <w:rsid w:val="00442DEA"/>
    <w:rsid w:val="0044335C"/>
    <w:rsid w:val="00444C81"/>
    <w:rsid w:val="00452E8F"/>
    <w:rsid w:val="004539B9"/>
    <w:rsid w:val="00462072"/>
    <w:rsid w:val="004621CD"/>
    <w:rsid w:val="00463B76"/>
    <w:rsid w:val="00465DC5"/>
    <w:rsid w:val="00471D33"/>
    <w:rsid w:val="004827F5"/>
    <w:rsid w:val="004829D1"/>
    <w:rsid w:val="00487E81"/>
    <w:rsid w:val="00490EC6"/>
    <w:rsid w:val="004A02F7"/>
    <w:rsid w:val="004A14BD"/>
    <w:rsid w:val="004A28EE"/>
    <w:rsid w:val="004B2795"/>
    <w:rsid w:val="004B28E7"/>
    <w:rsid w:val="004B45AF"/>
    <w:rsid w:val="004B7D89"/>
    <w:rsid w:val="004C30F4"/>
    <w:rsid w:val="004C594A"/>
    <w:rsid w:val="004D0537"/>
    <w:rsid w:val="004E063F"/>
    <w:rsid w:val="004E0E68"/>
    <w:rsid w:val="004E64A9"/>
    <w:rsid w:val="004F2DD7"/>
    <w:rsid w:val="005023C9"/>
    <w:rsid w:val="005047CB"/>
    <w:rsid w:val="00505617"/>
    <w:rsid w:val="005063BC"/>
    <w:rsid w:val="00507133"/>
    <w:rsid w:val="0051362F"/>
    <w:rsid w:val="005140EA"/>
    <w:rsid w:val="00515A4C"/>
    <w:rsid w:val="00517A09"/>
    <w:rsid w:val="00523BE2"/>
    <w:rsid w:val="005243E8"/>
    <w:rsid w:val="00525CAB"/>
    <w:rsid w:val="00536068"/>
    <w:rsid w:val="00543574"/>
    <w:rsid w:val="0054385E"/>
    <w:rsid w:val="00545060"/>
    <w:rsid w:val="00554071"/>
    <w:rsid w:val="00554FCA"/>
    <w:rsid w:val="00556CE9"/>
    <w:rsid w:val="00557262"/>
    <w:rsid w:val="00561D06"/>
    <w:rsid w:val="005657F6"/>
    <w:rsid w:val="00565D44"/>
    <w:rsid w:val="00572B74"/>
    <w:rsid w:val="005756B9"/>
    <w:rsid w:val="00576478"/>
    <w:rsid w:val="00577B66"/>
    <w:rsid w:val="005804D5"/>
    <w:rsid w:val="00580EEF"/>
    <w:rsid w:val="00583681"/>
    <w:rsid w:val="00583884"/>
    <w:rsid w:val="00594F9A"/>
    <w:rsid w:val="005978C1"/>
    <w:rsid w:val="005A2506"/>
    <w:rsid w:val="005A4108"/>
    <w:rsid w:val="005C099B"/>
    <w:rsid w:val="005C11E2"/>
    <w:rsid w:val="005C2326"/>
    <w:rsid w:val="005C6E95"/>
    <w:rsid w:val="005C7D3E"/>
    <w:rsid w:val="005D142C"/>
    <w:rsid w:val="005D47EB"/>
    <w:rsid w:val="005D600B"/>
    <w:rsid w:val="005D6A09"/>
    <w:rsid w:val="005D74C3"/>
    <w:rsid w:val="005E11ED"/>
    <w:rsid w:val="005E38BF"/>
    <w:rsid w:val="005E6EBF"/>
    <w:rsid w:val="005E7568"/>
    <w:rsid w:val="005F0222"/>
    <w:rsid w:val="005F0796"/>
    <w:rsid w:val="005F32F4"/>
    <w:rsid w:val="00602751"/>
    <w:rsid w:val="006068FB"/>
    <w:rsid w:val="00607855"/>
    <w:rsid w:val="00613DDA"/>
    <w:rsid w:val="00617A95"/>
    <w:rsid w:val="00620CF5"/>
    <w:rsid w:val="00620FE3"/>
    <w:rsid w:val="00621B90"/>
    <w:rsid w:val="00621F35"/>
    <w:rsid w:val="00623046"/>
    <w:rsid w:val="00624684"/>
    <w:rsid w:val="00632A69"/>
    <w:rsid w:val="0063552E"/>
    <w:rsid w:val="006374C4"/>
    <w:rsid w:val="00642B58"/>
    <w:rsid w:val="00642E18"/>
    <w:rsid w:val="00647930"/>
    <w:rsid w:val="00651063"/>
    <w:rsid w:val="006515F0"/>
    <w:rsid w:val="00653BFB"/>
    <w:rsid w:val="00654E62"/>
    <w:rsid w:val="0065507A"/>
    <w:rsid w:val="00657926"/>
    <w:rsid w:val="00657A9D"/>
    <w:rsid w:val="006608F8"/>
    <w:rsid w:val="00660F19"/>
    <w:rsid w:val="00661E88"/>
    <w:rsid w:val="00670167"/>
    <w:rsid w:val="0067235E"/>
    <w:rsid w:val="00672E47"/>
    <w:rsid w:val="00674269"/>
    <w:rsid w:val="00675036"/>
    <w:rsid w:val="0068438D"/>
    <w:rsid w:val="00684896"/>
    <w:rsid w:val="00687DA2"/>
    <w:rsid w:val="0069107A"/>
    <w:rsid w:val="00691FE0"/>
    <w:rsid w:val="0069339E"/>
    <w:rsid w:val="006A1D9E"/>
    <w:rsid w:val="006A2EF0"/>
    <w:rsid w:val="006A3C97"/>
    <w:rsid w:val="006A48E1"/>
    <w:rsid w:val="006B0C79"/>
    <w:rsid w:val="006B4474"/>
    <w:rsid w:val="006B52EA"/>
    <w:rsid w:val="006B5702"/>
    <w:rsid w:val="006B6888"/>
    <w:rsid w:val="006C0C34"/>
    <w:rsid w:val="006C3A1F"/>
    <w:rsid w:val="006C4976"/>
    <w:rsid w:val="006C7BF1"/>
    <w:rsid w:val="006D0824"/>
    <w:rsid w:val="006E03DF"/>
    <w:rsid w:val="006E47CB"/>
    <w:rsid w:val="006E51D8"/>
    <w:rsid w:val="006E5A44"/>
    <w:rsid w:val="006F062D"/>
    <w:rsid w:val="006F1498"/>
    <w:rsid w:val="006F1EF0"/>
    <w:rsid w:val="006F74C1"/>
    <w:rsid w:val="00700637"/>
    <w:rsid w:val="00701416"/>
    <w:rsid w:val="00702593"/>
    <w:rsid w:val="00702A03"/>
    <w:rsid w:val="00702D1D"/>
    <w:rsid w:val="0071596F"/>
    <w:rsid w:val="00723EA0"/>
    <w:rsid w:val="00725A67"/>
    <w:rsid w:val="00726BBE"/>
    <w:rsid w:val="0072782A"/>
    <w:rsid w:val="00727D3D"/>
    <w:rsid w:val="00727F0D"/>
    <w:rsid w:val="00731DF4"/>
    <w:rsid w:val="00741C73"/>
    <w:rsid w:val="00742508"/>
    <w:rsid w:val="00745CA0"/>
    <w:rsid w:val="007516DC"/>
    <w:rsid w:val="007576CE"/>
    <w:rsid w:val="007576F3"/>
    <w:rsid w:val="00761A18"/>
    <w:rsid w:val="0076524A"/>
    <w:rsid w:val="0076578D"/>
    <w:rsid w:val="00766ADC"/>
    <w:rsid w:val="00770F15"/>
    <w:rsid w:val="00777266"/>
    <w:rsid w:val="00777383"/>
    <w:rsid w:val="00783555"/>
    <w:rsid w:val="00786A32"/>
    <w:rsid w:val="00792034"/>
    <w:rsid w:val="00792694"/>
    <w:rsid w:val="00793D88"/>
    <w:rsid w:val="00796012"/>
    <w:rsid w:val="00796669"/>
    <w:rsid w:val="007A0142"/>
    <w:rsid w:val="007A214B"/>
    <w:rsid w:val="007A525C"/>
    <w:rsid w:val="007A611F"/>
    <w:rsid w:val="007B0278"/>
    <w:rsid w:val="007B08E6"/>
    <w:rsid w:val="007B15FD"/>
    <w:rsid w:val="007B4490"/>
    <w:rsid w:val="007B470E"/>
    <w:rsid w:val="007B7A80"/>
    <w:rsid w:val="007C0354"/>
    <w:rsid w:val="007C2DF6"/>
    <w:rsid w:val="007C30E5"/>
    <w:rsid w:val="007C3CD6"/>
    <w:rsid w:val="007C49ED"/>
    <w:rsid w:val="007C7BC0"/>
    <w:rsid w:val="007D3D1C"/>
    <w:rsid w:val="007D4BFB"/>
    <w:rsid w:val="007D6853"/>
    <w:rsid w:val="007E0CDE"/>
    <w:rsid w:val="007E0DCA"/>
    <w:rsid w:val="007E102C"/>
    <w:rsid w:val="007E12A5"/>
    <w:rsid w:val="007E25B5"/>
    <w:rsid w:val="007E3D96"/>
    <w:rsid w:val="007E4933"/>
    <w:rsid w:val="007E5E91"/>
    <w:rsid w:val="00801011"/>
    <w:rsid w:val="008027C6"/>
    <w:rsid w:val="00810825"/>
    <w:rsid w:val="00812315"/>
    <w:rsid w:val="00814825"/>
    <w:rsid w:val="00820851"/>
    <w:rsid w:val="008246AA"/>
    <w:rsid w:val="00824C94"/>
    <w:rsid w:val="00827032"/>
    <w:rsid w:val="00830165"/>
    <w:rsid w:val="00835AC0"/>
    <w:rsid w:val="00836172"/>
    <w:rsid w:val="008372B7"/>
    <w:rsid w:val="0084106B"/>
    <w:rsid w:val="008438DA"/>
    <w:rsid w:val="00856CEF"/>
    <w:rsid w:val="00862F16"/>
    <w:rsid w:val="00866DD7"/>
    <w:rsid w:val="0086773A"/>
    <w:rsid w:val="00871357"/>
    <w:rsid w:val="00871494"/>
    <w:rsid w:val="008731EE"/>
    <w:rsid w:val="00877FE0"/>
    <w:rsid w:val="00881AED"/>
    <w:rsid w:val="0088641F"/>
    <w:rsid w:val="008953AB"/>
    <w:rsid w:val="00895D20"/>
    <w:rsid w:val="00897940"/>
    <w:rsid w:val="008A0925"/>
    <w:rsid w:val="008A24A0"/>
    <w:rsid w:val="008A473D"/>
    <w:rsid w:val="008A50A9"/>
    <w:rsid w:val="008A6651"/>
    <w:rsid w:val="008A7B30"/>
    <w:rsid w:val="008B004D"/>
    <w:rsid w:val="008B2D9C"/>
    <w:rsid w:val="008B31FC"/>
    <w:rsid w:val="008B4202"/>
    <w:rsid w:val="008B4B2B"/>
    <w:rsid w:val="008B4F56"/>
    <w:rsid w:val="008C0F07"/>
    <w:rsid w:val="008C563B"/>
    <w:rsid w:val="008C614E"/>
    <w:rsid w:val="008C6BB8"/>
    <w:rsid w:val="008D5D9C"/>
    <w:rsid w:val="008D722D"/>
    <w:rsid w:val="008D7505"/>
    <w:rsid w:val="008D76B4"/>
    <w:rsid w:val="008E06A3"/>
    <w:rsid w:val="008E4D3C"/>
    <w:rsid w:val="008E5BDA"/>
    <w:rsid w:val="008E795C"/>
    <w:rsid w:val="008E7AB4"/>
    <w:rsid w:val="008E7AC8"/>
    <w:rsid w:val="00900F5F"/>
    <w:rsid w:val="00902B2F"/>
    <w:rsid w:val="00907D96"/>
    <w:rsid w:val="00910930"/>
    <w:rsid w:val="00911EE0"/>
    <w:rsid w:val="0091696C"/>
    <w:rsid w:val="00922444"/>
    <w:rsid w:val="0092644A"/>
    <w:rsid w:val="00926F02"/>
    <w:rsid w:val="00931E18"/>
    <w:rsid w:val="00933053"/>
    <w:rsid w:val="00936B32"/>
    <w:rsid w:val="00937F2F"/>
    <w:rsid w:val="00940C1F"/>
    <w:rsid w:val="00943FB9"/>
    <w:rsid w:val="0094531F"/>
    <w:rsid w:val="0095194E"/>
    <w:rsid w:val="009538DC"/>
    <w:rsid w:val="0095455E"/>
    <w:rsid w:val="00957B2C"/>
    <w:rsid w:val="00961AFC"/>
    <w:rsid w:val="00961F47"/>
    <w:rsid w:val="00963F4F"/>
    <w:rsid w:val="00965CEE"/>
    <w:rsid w:val="009709F3"/>
    <w:rsid w:val="00970EBC"/>
    <w:rsid w:val="009743F3"/>
    <w:rsid w:val="0097550B"/>
    <w:rsid w:val="00976757"/>
    <w:rsid w:val="009768C9"/>
    <w:rsid w:val="00977EFE"/>
    <w:rsid w:val="00980CDF"/>
    <w:rsid w:val="0098232A"/>
    <w:rsid w:val="0098313C"/>
    <w:rsid w:val="0098582D"/>
    <w:rsid w:val="00985B4B"/>
    <w:rsid w:val="009871DA"/>
    <w:rsid w:val="0098787E"/>
    <w:rsid w:val="00987964"/>
    <w:rsid w:val="00993097"/>
    <w:rsid w:val="009953D9"/>
    <w:rsid w:val="00996101"/>
    <w:rsid w:val="009965E8"/>
    <w:rsid w:val="009A295D"/>
    <w:rsid w:val="009A3DC4"/>
    <w:rsid w:val="009A4490"/>
    <w:rsid w:val="009A4586"/>
    <w:rsid w:val="009A5A07"/>
    <w:rsid w:val="009A636C"/>
    <w:rsid w:val="009A797A"/>
    <w:rsid w:val="009B13BC"/>
    <w:rsid w:val="009B1F49"/>
    <w:rsid w:val="009B4187"/>
    <w:rsid w:val="009B59E6"/>
    <w:rsid w:val="009C0D2F"/>
    <w:rsid w:val="009C1DDF"/>
    <w:rsid w:val="009C20F1"/>
    <w:rsid w:val="009C3EF1"/>
    <w:rsid w:val="009C64FE"/>
    <w:rsid w:val="009D5CAC"/>
    <w:rsid w:val="009E1ABE"/>
    <w:rsid w:val="009E7195"/>
    <w:rsid w:val="009E7E37"/>
    <w:rsid w:val="009F119C"/>
    <w:rsid w:val="009F3230"/>
    <w:rsid w:val="009F5675"/>
    <w:rsid w:val="009F5F35"/>
    <w:rsid w:val="009F61CE"/>
    <w:rsid w:val="00A01BBD"/>
    <w:rsid w:val="00A0491D"/>
    <w:rsid w:val="00A06BD8"/>
    <w:rsid w:val="00A07C28"/>
    <w:rsid w:val="00A10E42"/>
    <w:rsid w:val="00A11D2C"/>
    <w:rsid w:val="00A167C4"/>
    <w:rsid w:val="00A252A7"/>
    <w:rsid w:val="00A25E65"/>
    <w:rsid w:val="00A26DFF"/>
    <w:rsid w:val="00A27B75"/>
    <w:rsid w:val="00A31665"/>
    <w:rsid w:val="00A32437"/>
    <w:rsid w:val="00A405EF"/>
    <w:rsid w:val="00A4065A"/>
    <w:rsid w:val="00A427FF"/>
    <w:rsid w:val="00A43CFB"/>
    <w:rsid w:val="00A47006"/>
    <w:rsid w:val="00A47216"/>
    <w:rsid w:val="00A51F66"/>
    <w:rsid w:val="00A5347C"/>
    <w:rsid w:val="00A53929"/>
    <w:rsid w:val="00A63B1B"/>
    <w:rsid w:val="00A653E5"/>
    <w:rsid w:val="00A710B0"/>
    <w:rsid w:val="00A75FC2"/>
    <w:rsid w:val="00A82F27"/>
    <w:rsid w:val="00A83B31"/>
    <w:rsid w:val="00A87401"/>
    <w:rsid w:val="00A91369"/>
    <w:rsid w:val="00A916D2"/>
    <w:rsid w:val="00AA0018"/>
    <w:rsid w:val="00AA2FFA"/>
    <w:rsid w:val="00AA763C"/>
    <w:rsid w:val="00AB25DA"/>
    <w:rsid w:val="00AB3B83"/>
    <w:rsid w:val="00AB571E"/>
    <w:rsid w:val="00AC0A7B"/>
    <w:rsid w:val="00AC0F8C"/>
    <w:rsid w:val="00AC43AD"/>
    <w:rsid w:val="00AC4A8D"/>
    <w:rsid w:val="00AC4FB9"/>
    <w:rsid w:val="00AD3B26"/>
    <w:rsid w:val="00AD4A6A"/>
    <w:rsid w:val="00AD53A9"/>
    <w:rsid w:val="00AD5909"/>
    <w:rsid w:val="00AD5925"/>
    <w:rsid w:val="00AD7BAB"/>
    <w:rsid w:val="00AE234F"/>
    <w:rsid w:val="00AE5AFE"/>
    <w:rsid w:val="00AF0AE8"/>
    <w:rsid w:val="00AF436C"/>
    <w:rsid w:val="00AF44AF"/>
    <w:rsid w:val="00AF59D9"/>
    <w:rsid w:val="00AF5A0A"/>
    <w:rsid w:val="00AF6E57"/>
    <w:rsid w:val="00AF7589"/>
    <w:rsid w:val="00AF7C80"/>
    <w:rsid w:val="00B0006B"/>
    <w:rsid w:val="00B0023B"/>
    <w:rsid w:val="00B00389"/>
    <w:rsid w:val="00B01D43"/>
    <w:rsid w:val="00B02095"/>
    <w:rsid w:val="00B02098"/>
    <w:rsid w:val="00B0321A"/>
    <w:rsid w:val="00B04EAB"/>
    <w:rsid w:val="00B06752"/>
    <w:rsid w:val="00B07B8E"/>
    <w:rsid w:val="00B10715"/>
    <w:rsid w:val="00B13E2F"/>
    <w:rsid w:val="00B16DA9"/>
    <w:rsid w:val="00B22836"/>
    <w:rsid w:val="00B2392A"/>
    <w:rsid w:val="00B25F43"/>
    <w:rsid w:val="00B27072"/>
    <w:rsid w:val="00B27706"/>
    <w:rsid w:val="00B307C1"/>
    <w:rsid w:val="00B40B22"/>
    <w:rsid w:val="00B4505D"/>
    <w:rsid w:val="00B45EFC"/>
    <w:rsid w:val="00B46BE1"/>
    <w:rsid w:val="00B50614"/>
    <w:rsid w:val="00B52785"/>
    <w:rsid w:val="00B539EB"/>
    <w:rsid w:val="00B55B76"/>
    <w:rsid w:val="00B56D99"/>
    <w:rsid w:val="00B57A28"/>
    <w:rsid w:val="00B60F0B"/>
    <w:rsid w:val="00B62261"/>
    <w:rsid w:val="00B704A8"/>
    <w:rsid w:val="00B710B7"/>
    <w:rsid w:val="00B71E80"/>
    <w:rsid w:val="00B72F31"/>
    <w:rsid w:val="00B901D0"/>
    <w:rsid w:val="00B96B9C"/>
    <w:rsid w:val="00BA0250"/>
    <w:rsid w:val="00BA0977"/>
    <w:rsid w:val="00BA1DCE"/>
    <w:rsid w:val="00BA1EBA"/>
    <w:rsid w:val="00BA3674"/>
    <w:rsid w:val="00BA413B"/>
    <w:rsid w:val="00BA57D6"/>
    <w:rsid w:val="00BB114C"/>
    <w:rsid w:val="00BB185F"/>
    <w:rsid w:val="00BB3157"/>
    <w:rsid w:val="00BB6DEE"/>
    <w:rsid w:val="00BC32E2"/>
    <w:rsid w:val="00BC58AF"/>
    <w:rsid w:val="00BC7791"/>
    <w:rsid w:val="00BD0D94"/>
    <w:rsid w:val="00BD1938"/>
    <w:rsid w:val="00BD32C9"/>
    <w:rsid w:val="00BD5CF2"/>
    <w:rsid w:val="00BD64C9"/>
    <w:rsid w:val="00BE0338"/>
    <w:rsid w:val="00BE0F50"/>
    <w:rsid w:val="00BE1E12"/>
    <w:rsid w:val="00BE1EAC"/>
    <w:rsid w:val="00BE24C1"/>
    <w:rsid w:val="00BE288D"/>
    <w:rsid w:val="00BF0A84"/>
    <w:rsid w:val="00BF5A28"/>
    <w:rsid w:val="00BF7BC4"/>
    <w:rsid w:val="00C00F09"/>
    <w:rsid w:val="00C01D54"/>
    <w:rsid w:val="00C02A74"/>
    <w:rsid w:val="00C02DFB"/>
    <w:rsid w:val="00C04B20"/>
    <w:rsid w:val="00C073C3"/>
    <w:rsid w:val="00C10BA4"/>
    <w:rsid w:val="00C110BE"/>
    <w:rsid w:val="00C1146B"/>
    <w:rsid w:val="00C12DFA"/>
    <w:rsid w:val="00C14540"/>
    <w:rsid w:val="00C232DF"/>
    <w:rsid w:val="00C239BD"/>
    <w:rsid w:val="00C32A41"/>
    <w:rsid w:val="00C3625B"/>
    <w:rsid w:val="00C3649C"/>
    <w:rsid w:val="00C37061"/>
    <w:rsid w:val="00C40C28"/>
    <w:rsid w:val="00C4151A"/>
    <w:rsid w:val="00C57AFA"/>
    <w:rsid w:val="00C66AE7"/>
    <w:rsid w:val="00C677F0"/>
    <w:rsid w:val="00C71E8A"/>
    <w:rsid w:val="00C727C3"/>
    <w:rsid w:val="00C749FA"/>
    <w:rsid w:val="00C751B4"/>
    <w:rsid w:val="00C76915"/>
    <w:rsid w:val="00C82753"/>
    <w:rsid w:val="00C84DF8"/>
    <w:rsid w:val="00C84EBA"/>
    <w:rsid w:val="00C85C2F"/>
    <w:rsid w:val="00C87A1B"/>
    <w:rsid w:val="00C90B3D"/>
    <w:rsid w:val="00C9485E"/>
    <w:rsid w:val="00CA3B13"/>
    <w:rsid w:val="00CA42D6"/>
    <w:rsid w:val="00CA7124"/>
    <w:rsid w:val="00CB59CA"/>
    <w:rsid w:val="00CB69ED"/>
    <w:rsid w:val="00CC0E6F"/>
    <w:rsid w:val="00CC19CC"/>
    <w:rsid w:val="00CC31D4"/>
    <w:rsid w:val="00CD1DC4"/>
    <w:rsid w:val="00CD741F"/>
    <w:rsid w:val="00CE06C8"/>
    <w:rsid w:val="00CE0FCE"/>
    <w:rsid w:val="00CF3214"/>
    <w:rsid w:val="00CF529B"/>
    <w:rsid w:val="00CF55C6"/>
    <w:rsid w:val="00CF7FC1"/>
    <w:rsid w:val="00D026A8"/>
    <w:rsid w:val="00D03BFA"/>
    <w:rsid w:val="00D07D02"/>
    <w:rsid w:val="00D13657"/>
    <w:rsid w:val="00D15000"/>
    <w:rsid w:val="00D212DB"/>
    <w:rsid w:val="00D22B50"/>
    <w:rsid w:val="00D23BAE"/>
    <w:rsid w:val="00D2462F"/>
    <w:rsid w:val="00D257F7"/>
    <w:rsid w:val="00D27CE8"/>
    <w:rsid w:val="00D312EA"/>
    <w:rsid w:val="00D31777"/>
    <w:rsid w:val="00D32FB4"/>
    <w:rsid w:val="00D35515"/>
    <w:rsid w:val="00D355BC"/>
    <w:rsid w:val="00D35ACC"/>
    <w:rsid w:val="00D41AA7"/>
    <w:rsid w:val="00D42466"/>
    <w:rsid w:val="00D43E71"/>
    <w:rsid w:val="00D44278"/>
    <w:rsid w:val="00D46873"/>
    <w:rsid w:val="00D504FB"/>
    <w:rsid w:val="00D51434"/>
    <w:rsid w:val="00D54602"/>
    <w:rsid w:val="00D64BF4"/>
    <w:rsid w:val="00D81170"/>
    <w:rsid w:val="00D812BA"/>
    <w:rsid w:val="00D84D7C"/>
    <w:rsid w:val="00D857C6"/>
    <w:rsid w:val="00D86E09"/>
    <w:rsid w:val="00D95813"/>
    <w:rsid w:val="00DA6D05"/>
    <w:rsid w:val="00DB0054"/>
    <w:rsid w:val="00DB24D3"/>
    <w:rsid w:val="00DB512C"/>
    <w:rsid w:val="00DB6A01"/>
    <w:rsid w:val="00DC27F7"/>
    <w:rsid w:val="00DD13EC"/>
    <w:rsid w:val="00DD2C51"/>
    <w:rsid w:val="00DD3B99"/>
    <w:rsid w:val="00DE01AF"/>
    <w:rsid w:val="00DE5457"/>
    <w:rsid w:val="00DE5E41"/>
    <w:rsid w:val="00DE5F6F"/>
    <w:rsid w:val="00DF026E"/>
    <w:rsid w:val="00DF084E"/>
    <w:rsid w:val="00E00BAE"/>
    <w:rsid w:val="00E01FB4"/>
    <w:rsid w:val="00E04F4C"/>
    <w:rsid w:val="00E05908"/>
    <w:rsid w:val="00E05E74"/>
    <w:rsid w:val="00E06075"/>
    <w:rsid w:val="00E11F63"/>
    <w:rsid w:val="00E12174"/>
    <w:rsid w:val="00E20726"/>
    <w:rsid w:val="00E21C66"/>
    <w:rsid w:val="00E22046"/>
    <w:rsid w:val="00E34F09"/>
    <w:rsid w:val="00E359C9"/>
    <w:rsid w:val="00E35EE0"/>
    <w:rsid w:val="00E40287"/>
    <w:rsid w:val="00E40366"/>
    <w:rsid w:val="00E4044B"/>
    <w:rsid w:val="00E407A0"/>
    <w:rsid w:val="00E41479"/>
    <w:rsid w:val="00E41FCE"/>
    <w:rsid w:val="00E42121"/>
    <w:rsid w:val="00E4253E"/>
    <w:rsid w:val="00E45E74"/>
    <w:rsid w:val="00E46554"/>
    <w:rsid w:val="00E50159"/>
    <w:rsid w:val="00E53995"/>
    <w:rsid w:val="00E609E6"/>
    <w:rsid w:val="00E64150"/>
    <w:rsid w:val="00E6696C"/>
    <w:rsid w:val="00E67DF7"/>
    <w:rsid w:val="00E700E3"/>
    <w:rsid w:val="00E72358"/>
    <w:rsid w:val="00E72976"/>
    <w:rsid w:val="00E72E74"/>
    <w:rsid w:val="00E7390A"/>
    <w:rsid w:val="00E763AA"/>
    <w:rsid w:val="00E8592A"/>
    <w:rsid w:val="00E917C1"/>
    <w:rsid w:val="00E923AB"/>
    <w:rsid w:val="00E94BC4"/>
    <w:rsid w:val="00E96619"/>
    <w:rsid w:val="00EA1824"/>
    <w:rsid w:val="00EA1D86"/>
    <w:rsid w:val="00EA37C6"/>
    <w:rsid w:val="00EA70C9"/>
    <w:rsid w:val="00EB50C2"/>
    <w:rsid w:val="00EB6041"/>
    <w:rsid w:val="00EB61A5"/>
    <w:rsid w:val="00EB69B3"/>
    <w:rsid w:val="00EC02B8"/>
    <w:rsid w:val="00EC16EB"/>
    <w:rsid w:val="00EC1A1F"/>
    <w:rsid w:val="00EC22B4"/>
    <w:rsid w:val="00EC2DB5"/>
    <w:rsid w:val="00EC40AA"/>
    <w:rsid w:val="00EC4980"/>
    <w:rsid w:val="00EC63F2"/>
    <w:rsid w:val="00ED08C3"/>
    <w:rsid w:val="00ED257D"/>
    <w:rsid w:val="00ED3E27"/>
    <w:rsid w:val="00ED6B83"/>
    <w:rsid w:val="00ED71F6"/>
    <w:rsid w:val="00EE001D"/>
    <w:rsid w:val="00EE60FA"/>
    <w:rsid w:val="00EF1428"/>
    <w:rsid w:val="00EF34E5"/>
    <w:rsid w:val="00EF359C"/>
    <w:rsid w:val="00EF45E7"/>
    <w:rsid w:val="00EF6DE5"/>
    <w:rsid w:val="00F01FD8"/>
    <w:rsid w:val="00F030CD"/>
    <w:rsid w:val="00F0339F"/>
    <w:rsid w:val="00F071C4"/>
    <w:rsid w:val="00F10B60"/>
    <w:rsid w:val="00F154E9"/>
    <w:rsid w:val="00F1597E"/>
    <w:rsid w:val="00F16B39"/>
    <w:rsid w:val="00F233CD"/>
    <w:rsid w:val="00F24707"/>
    <w:rsid w:val="00F25496"/>
    <w:rsid w:val="00F301E7"/>
    <w:rsid w:val="00F31B5B"/>
    <w:rsid w:val="00F343AB"/>
    <w:rsid w:val="00F34615"/>
    <w:rsid w:val="00F40CA2"/>
    <w:rsid w:val="00F41BFE"/>
    <w:rsid w:val="00F46FFF"/>
    <w:rsid w:val="00F57841"/>
    <w:rsid w:val="00F635CD"/>
    <w:rsid w:val="00F6603F"/>
    <w:rsid w:val="00F6673D"/>
    <w:rsid w:val="00F67EDF"/>
    <w:rsid w:val="00F70C75"/>
    <w:rsid w:val="00F731CB"/>
    <w:rsid w:val="00F75060"/>
    <w:rsid w:val="00F77D43"/>
    <w:rsid w:val="00F8076B"/>
    <w:rsid w:val="00F80D60"/>
    <w:rsid w:val="00F82591"/>
    <w:rsid w:val="00F86128"/>
    <w:rsid w:val="00F91C48"/>
    <w:rsid w:val="00F9228A"/>
    <w:rsid w:val="00F9536E"/>
    <w:rsid w:val="00F97341"/>
    <w:rsid w:val="00FA2610"/>
    <w:rsid w:val="00FA6369"/>
    <w:rsid w:val="00FA6A84"/>
    <w:rsid w:val="00FB1917"/>
    <w:rsid w:val="00FB2CE8"/>
    <w:rsid w:val="00FB4BDD"/>
    <w:rsid w:val="00FB51F9"/>
    <w:rsid w:val="00FB67BD"/>
    <w:rsid w:val="00FC53B4"/>
    <w:rsid w:val="00FC7687"/>
    <w:rsid w:val="00FD0148"/>
    <w:rsid w:val="00FD043A"/>
    <w:rsid w:val="00FD132D"/>
    <w:rsid w:val="00FD2357"/>
    <w:rsid w:val="00FD78B7"/>
    <w:rsid w:val="00FE190E"/>
    <w:rsid w:val="00FE5F4D"/>
    <w:rsid w:val="00FF0D8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886D"/>
  <w15:docId w15:val="{62F6A1A3-99BB-4B91-A9AA-DD4758A8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4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8796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E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12A5"/>
  </w:style>
  <w:style w:type="paragraph" w:styleId="Bunntekst">
    <w:name w:val="footer"/>
    <w:basedOn w:val="Normal"/>
    <w:link w:val="BunntekstTegn"/>
    <w:uiPriority w:val="99"/>
    <w:unhideWhenUsed/>
    <w:rsid w:val="007E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12A5"/>
  </w:style>
  <w:style w:type="paragraph" w:styleId="NormalWeb">
    <w:name w:val="Normal (Web)"/>
    <w:basedOn w:val="Normal"/>
    <w:uiPriority w:val="99"/>
    <w:unhideWhenUsed/>
    <w:rsid w:val="00C57A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C40A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EC40AA"/>
    <w:rPr>
      <w:color w:val="0000FF"/>
      <w:u w:val="single"/>
    </w:rPr>
  </w:style>
  <w:style w:type="paragraph" w:customStyle="1" w:styleId="has-medium-font-size">
    <w:name w:val="has-medium-font-size"/>
    <w:basedOn w:val="Normal"/>
    <w:rsid w:val="00AF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F6E57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E4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ilrand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str@mattilsynet.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1280</Words>
  <Characters>7454</Characters>
  <Application>Microsoft Office Word</Application>
  <DocSecurity>0</DocSecurity>
  <Lines>298</Lines>
  <Paragraphs>198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Strøm</dc:creator>
  <cp:keywords/>
  <dc:description/>
  <cp:lastModifiedBy>Bodil Rand</cp:lastModifiedBy>
  <cp:revision>11</cp:revision>
  <cp:lastPrinted>2025-03-23T17:48:00Z</cp:lastPrinted>
  <dcterms:created xsi:type="dcterms:W3CDTF">2026-04-11T15:13:00Z</dcterms:created>
  <dcterms:modified xsi:type="dcterms:W3CDTF">2026-04-11T15:39:00Z</dcterms:modified>
</cp:coreProperties>
</file>